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327" w:rsidRDefault="00190327" w:rsidP="005D0BE8">
      <w:pPr>
        <w:tabs>
          <w:tab w:val="right" w:pos="9636"/>
        </w:tabs>
        <w:spacing w:after="1356" w:line="259" w:lineRule="auto"/>
        <w:ind w:left="-106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980047" cy="6996224"/>
                <wp:effectExtent l="0" t="0" r="0" b="0"/>
                <wp:docPr id="24329" name="Group 24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047" cy="6996224"/>
                          <a:chOff x="67056" y="54864"/>
                          <a:chExt cx="6998360" cy="7849173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67056" y="205773"/>
                            <a:ext cx="51742" cy="17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95856" y="205773"/>
                            <a:ext cx="51742" cy="17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145792" y="1158918"/>
                            <a:ext cx="144491" cy="255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37" name="Shape 37637"/>
                        <wps:cNvSpPr/>
                        <wps:spPr>
                          <a:xfrm>
                            <a:off x="85344" y="54864"/>
                            <a:ext cx="551078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0784" h="76200">
                                <a:moveTo>
                                  <a:pt x="0" y="0"/>
                                </a:moveTo>
                                <a:lnTo>
                                  <a:pt x="5510784" y="0"/>
                                </a:lnTo>
                                <a:lnTo>
                                  <a:pt x="551078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86512" y="1573293"/>
                            <a:ext cx="6778904" cy="506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Field Training Questionnaire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388864" y="1573293"/>
                            <a:ext cx="149602" cy="506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38" name="Shape 37638"/>
                        <wps:cNvSpPr/>
                        <wps:spPr>
                          <a:xfrm>
                            <a:off x="82296" y="2179320"/>
                            <a:ext cx="551078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0784" h="76200">
                                <a:moveTo>
                                  <a:pt x="0" y="0"/>
                                </a:moveTo>
                                <a:lnTo>
                                  <a:pt x="5510784" y="0"/>
                                </a:lnTo>
                                <a:lnTo>
                                  <a:pt x="551078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84248" y="2427421"/>
                            <a:ext cx="73558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  <w:szCs w:val="36"/>
                                  <w:rtl/>
                                </w:rPr>
                                <w:t>المیداني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535953" y="2427421"/>
                            <a:ext cx="8436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599839" y="2427421"/>
                            <a:ext cx="74378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  <w:szCs w:val="36"/>
                                  <w:rtl/>
                                </w:rPr>
                                <w:t>التدریب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60442" y="2427421"/>
                            <a:ext cx="8436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224329" y="2427421"/>
                            <a:ext cx="62725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  <w:szCs w:val="36"/>
                                  <w:rtl/>
                                </w:rPr>
                                <w:t>إستبانة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847088" y="2422398"/>
                            <a:ext cx="685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837688" y="2842261"/>
                            <a:ext cx="42063" cy="1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837688" y="3162333"/>
                            <a:ext cx="51742" cy="17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837688" y="3498342"/>
                            <a:ext cx="75898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16408" y="3981010"/>
                            <a:ext cx="85615" cy="17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80416" y="3976150"/>
                            <a:ext cx="51742" cy="17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45008" y="3963924"/>
                            <a:ext cx="51135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Please take time to answer the entire questionnaire carefully.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294632" y="3963924"/>
                            <a:ext cx="457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16408" y="4194370"/>
                            <a:ext cx="85615" cy="17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80416" y="4189510"/>
                            <a:ext cx="51742" cy="17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45008" y="4177284"/>
                            <a:ext cx="49741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All data provided will be treated with utmost confidentiality.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87952" y="4177284"/>
                            <a:ext cx="457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16408" y="4407730"/>
                            <a:ext cx="85615" cy="17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80416" y="4402869"/>
                            <a:ext cx="51742" cy="17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45008" y="4390644"/>
                            <a:ext cx="30081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Your feedback will help improve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706624" y="4390644"/>
                            <a:ext cx="928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779776" y="4390644"/>
                            <a:ext cx="3457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ield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038856" y="4390644"/>
                            <a:ext cx="9852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115056" y="4390644"/>
                            <a:ext cx="6172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raining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578352" y="4390644"/>
                            <a:ext cx="1045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578356" y="4390644"/>
                            <a:ext cx="5992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Program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223918" y="4383737"/>
                            <a:ext cx="457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26" name="Rectangle 23826"/>
                        <wps:cNvSpPr/>
                        <wps:spPr>
                          <a:xfrm>
                            <a:off x="4142232" y="4390644"/>
                            <a:ext cx="612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28" name="Rectangle 23828"/>
                        <wps:cNvSpPr/>
                        <wps:spPr>
                          <a:xfrm>
                            <a:off x="4188017" y="4390644"/>
                            <a:ext cx="2990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FTP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27" name="Rectangle 23827"/>
                        <wps:cNvSpPr/>
                        <wps:spPr>
                          <a:xfrm>
                            <a:off x="4413293" y="4390644"/>
                            <a:ext cx="612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459224" y="4390644"/>
                            <a:ext cx="983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532376" y="4294633"/>
                            <a:ext cx="84127" cy="37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16408" y="4621090"/>
                            <a:ext cx="85615" cy="17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80416" y="4616230"/>
                            <a:ext cx="51742" cy="17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45008" y="4604004"/>
                            <a:ext cx="63924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If you had more than one supervisor</w:t>
                              </w:r>
                              <w:r w:rsidR="00E418F1"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z w:val="24"/>
                                </w:rPr>
                                <w:t xml:space="preserve"> or worked in more than one field, kindly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45008" y="4817364"/>
                            <a:ext cx="53380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make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an overall judgment in responding to the survey questions.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462272" y="4817364"/>
                            <a:ext cx="457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837688" y="5016396"/>
                            <a:ext cx="28121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266944" y="5281529"/>
                            <a:ext cx="107951" cy="214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  <w:szCs w:val="28"/>
                                  <w:rtl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117592" y="5275400"/>
                            <a:ext cx="65240" cy="221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770120" y="5284277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815790" y="5284277"/>
                            <a:ext cx="40595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یرجى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648200" y="5284277"/>
                            <a:ext cx="16299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الإ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090274" y="5284277"/>
                            <a:ext cx="37799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بعنایة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041648" y="5284277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374150" y="5284277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419819" y="5284277"/>
                            <a:ext cx="30239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جابة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279648" y="5284277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325318" y="5284277"/>
                            <a:ext cx="34543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أسئلة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584715" y="5284277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630384" y="5284277"/>
                            <a:ext cx="19555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كل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779714" y="5284277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825384" y="5284277"/>
                            <a:ext cx="28928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801112" y="5284277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849739" y="5284277"/>
                            <a:ext cx="57288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الإستبانة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700528" y="5280660"/>
                            <a:ext cx="49379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266944" y="5525369"/>
                            <a:ext cx="107951" cy="214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  <w:szCs w:val="28"/>
                                  <w:rtl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117592" y="5519240"/>
                            <a:ext cx="65240" cy="221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191512" y="5528116"/>
                            <a:ext cx="2722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تامة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398668" y="5528116"/>
                            <a:ext cx="607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444338" y="5528116"/>
                            <a:ext cx="41426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بسریة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755483" y="5528116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801152" y="5528116"/>
                            <a:ext cx="18724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بھا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944404" y="5528116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990074" y="5528116"/>
                            <a:ext cx="43064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تزودنا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316332" y="5528116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362002" y="5528116"/>
                            <a:ext cx="27245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التي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566530" y="5528116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612199" y="5528116"/>
                            <a:ext cx="69829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المعلومات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136907" y="5528116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185534" y="5528116"/>
                            <a:ext cx="35133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جمیع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451010" y="5528116"/>
                            <a:ext cx="607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496679" y="5528116"/>
                            <a:ext cx="38585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تعامل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786467" y="5528116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832137" y="5528116"/>
                            <a:ext cx="38345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سوف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090928" y="5524500"/>
                            <a:ext cx="49379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266944" y="5766161"/>
                            <a:ext cx="107951" cy="214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  <w:szCs w:val="28"/>
                                  <w:rtl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117592" y="5760032"/>
                            <a:ext cx="65240" cy="221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212848" y="5768909"/>
                            <a:ext cx="53639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المیداني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615825" y="5768909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661495" y="5768909"/>
                            <a:ext cx="53617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التدریب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067101" y="5768909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112770" y="5768909"/>
                            <a:ext cx="4632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برنامج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463506" y="5768909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838556" y="5768909"/>
                            <a:ext cx="607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884225" y="5768909"/>
                            <a:ext cx="18812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024356" y="5768909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070026" y="5768909"/>
                            <a:ext cx="39372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تساھم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365728" y="5768909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411398" y="5768909"/>
                            <a:ext cx="38345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سوف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700858" y="5768909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746528" y="5768909"/>
                            <a:ext cx="49947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إجاباتك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509176" y="5768909"/>
                            <a:ext cx="43479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تطویر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112264" y="5765292"/>
                            <a:ext cx="49379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266944" y="6010001"/>
                            <a:ext cx="107951" cy="214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  <w:szCs w:val="28"/>
                                  <w:rtl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117592" y="6003873"/>
                            <a:ext cx="65240" cy="221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44379" y="6012748"/>
                            <a:ext cx="36575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مجال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618725" y="6012748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664395" y="6012748"/>
                            <a:ext cx="13852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أو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771012" y="6012748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816682" y="6012748"/>
                            <a:ext cx="24908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قسم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002646" y="6012748"/>
                            <a:ext cx="607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051273" y="6012748"/>
                            <a:ext cx="1997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200767" y="6012748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246436" y="6012748"/>
                            <a:ext cx="29256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أكثر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468870" y="6012748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514540" y="6012748"/>
                            <a:ext cx="18812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654670" y="6012748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700340" y="6012748"/>
                            <a:ext cx="44266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تدربت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032841" y="6012748"/>
                            <a:ext cx="607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081468" y="6012748"/>
                            <a:ext cx="14245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أو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188250" y="6012748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233919" y="6012748"/>
                            <a:ext cx="32970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واحد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480995" y="6012748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526665" y="6012748"/>
                            <a:ext cx="42649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مدرب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846681" y="6012748"/>
                            <a:ext cx="607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895308" y="6012748"/>
                            <a:ext cx="1997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044801" y="6012748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090471" y="6012748"/>
                            <a:ext cx="29256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أكثر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310113" y="6012748"/>
                            <a:ext cx="607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358740" y="6012748"/>
                            <a:ext cx="48352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الشركة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721961" y="6012748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767631" y="6012748"/>
                            <a:ext cx="18812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907760" y="6012748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953431" y="6012748"/>
                            <a:ext cx="47521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تدریبك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310410" y="6012748"/>
                            <a:ext cx="607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356079" y="6012748"/>
                            <a:ext cx="28928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575556" y="6012748"/>
                            <a:ext cx="607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621226" y="6012748"/>
                            <a:ext cx="44244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أشرف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953563" y="6012748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999233" y="6012748"/>
                            <a:ext cx="16299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إذا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43840" y="6012748"/>
                            <a:ext cx="13437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423160" y="6229156"/>
                            <a:ext cx="57659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الإستبانة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2856365" y="6229156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904991" y="6229156"/>
                            <a:ext cx="34172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أسئلة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161595" y="6229156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207265" y="6229156"/>
                            <a:ext cx="28928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426742" y="6229156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472412" y="6229156"/>
                            <a:ext cx="2722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الرد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676775" y="6229156"/>
                            <a:ext cx="607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722445" y="6229156"/>
                            <a:ext cx="24449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عند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905288" y="6229156"/>
                            <a:ext cx="607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950957" y="6229156"/>
                            <a:ext cx="36335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شامل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225304" y="6229156"/>
                            <a:ext cx="607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270973" y="6229156"/>
                            <a:ext cx="29256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تقییم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490615" y="6229156"/>
                            <a:ext cx="607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536284" y="6229156"/>
                            <a:ext cx="31353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عمل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771040" y="6229156"/>
                            <a:ext cx="6074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816709" y="6229156"/>
                            <a:ext cx="40595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  <w:rtl/>
                                </w:rPr>
                                <w:t>یرجى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322576" y="6225540"/>
                            <a:ext cx="49379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837688" y="6592062"/>
                            <a:ext cx="75898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837688" y="7076694"/>
                            <a:ext cx="75898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837688" y="7561326"/>
                            <a:ext cx="75898" cy="342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327" w:rsidRDefault="0019032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329" o:spid="_x0000_s1026" style="width:549.6pt;height:550.9pt;mso-position-horizontal-relative:char;mso-position-vertical-relative:line" coordorigin="670,548" coordsize="69983,78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SrVRUAAJMpAQAOAAAAZHJzL2Uyb0RvYy54bWzsXdmO40aWfW9g/kHI93EyFm4Jlxsz7bYx&#10;QKPd6OUDVJnKBVBKgiQ7y/31c24EGaEUL+UId48iMdf1UKUKSRTJw7uduMvXv//yul78tNofXrab&#10;Tzfqq+pmsdrcbx9eNk+fbv7x9+/+s7tZHI7LzcNyvd2sPt38vDrc/P6b//jd12+7u5XePm/XD6v9&#10;AgfZHO7edp9uno/H3d3t7eH+efW6PHy13a02ePNxu39dHvHf/dPtw375hqO/rm91VTW3b9v9w26/&#10;vV8dDlj91r958407/uPj6v74w+PjYXVcrD/d4NyO7u+9+/sz/X37zdfLu6f9cvf8cj+cxvJXnMXr&#10;8mWDHw2H+nZ5XC5+3L9MDvX6cr/fHraPx6/ut6+328fHl/uVuwZcjarOrub7/fbHnbuWp7u3p124&#10;Tbi1Z/fpVx/2/s8//WW/eHn4dKOt0f3NYrN8BUzulxd+Cbfobfd0h09+v9/9bfeX/bDw5P9HV/3l&#10;cf9K/+J6Fl/czf053NzVl+PiHotN31WVbW8W93iv6ftGa+tv//0zMKLvNW1VNzcLvF/brgnv/jEc&#10;oe9MAxTpCG1ne9UaOsLteAK3dJ7htN52eKQO8a4d/rW79rfn5W7lwDjQvRjumgq37K941pabp/Vq&#10;gTV3i9znwg073B1w75i7Fa9aV3XrL2l5N962WrVW+0tWba3b5t0VL+92+8Px+9X2dUEvPt3scRbu&#10;QVz+9KfD0d+c8SP02+sN/b3ZfveyXvt3aQU3bjw9enX88vnLcAWftw8/41Kft/t//gAxf1xv3z7d&#10;bIdXNyT5+FF692ax/p8NbjEJ2fhiP774PL7YH9d/2DpR9KfxXz8et48v7jzph/2vDecD7OjJuwKI&#10;Giftn/sIItZyQFRdX3fDw/uRYHSircZLkYGmYdB0ioIeJojuL4ukVrZue4gdFI1Sdderjm5hlEpl&#10;LdSPF0td17p/r4j+78TSq2pReJq2MTAbXkCdFl74pRz57Gpj7blpCTq2VhXsyWBYGvgVdIODWVne&#10;3f/olSw9AqNiha1/8CoWa8/jq/svm/ElqeKLbsdueaTv0UHp5QKatR7P5BkWzp0IvfsKhfv3rfvc&#10;8cy+4iTju+vN6afCsfAQjxc0fmL8d+eOd/pJ/6v+8sdPjf/6T0NZkv09uU3j++O/p597/8s4XbpU&#10;d3PD5WPx9AavN3QnyMwv4RA+rpfeoL2+HOEprl9eIZK6rQJGjP06HH9er+h2rTd/XT1CZJxPQguH&#10;/dPnP6z3i5+WZITcH28t17vn5bA6YD981J2qOw59/xFmMxxSua++O6T9rlP//e1whOHD9L2Vc0XD&#10;Nyv/zfvhbLw/Cq8OFz16pbgp4Uvul7ebY/j+Br60+xHSaMPVRvtJ4A1281oGtB7l88SA1nSG6Sq3&#10;a2o1aNy6hSvqNGrUuE3bdn01yGhd4b/Oy8JtGp3P0c35d3tCTuUG+yHDhMILnzhEzvNMxrM2XUc+&#10;vDOhHKDK9k01eLbXx9MFF1Fk/p87uGQvEYifm1Dn1CQj2mnd++hMq7Y33kGOAhqMiIvOTqzDKJ+n&#10;Ov43I/qbEfV2+TcjOlIJholbsJZjRFXfWW0h6XDQtNVgDlzoF4W0NXXd4X2SUd2BbXAq4FpGNHgE&#10;IoyogXE7N6JYy8FT16buazwXc3h21jSDDb0+nMEhkAEnwv0JnIFZSaMV6h4MJhjDOThba9pupBWu&#10;Lp7t+GzKwJMh/Uwe6WdUU1liZ+fwLCqewbsTAWfcuzgJQfOIeIMdCbcHMgdno1to5FLWM1yMCDwN&#10;QseJug1RW5K6VZ1tK/J2PJ7a9GcsbtPV3WA9TdU312UUVNA1MvBkKCITHMIkPHWHOHbEE46ubs68&#10;W6urZhBP7Mf0/vDXcm5V8AVk4MlQRCZ4hNl4wpRq46OdGK2U2vt0jB/IyMFVl4Fn2GKJ9hPbLlnR&#10;yol8GgtPF64Rvh/xbLGTNgSfeK/1d/hq8hlCaRl44kZP7GdwCdPkUzW28uYTplMhP+U9nNjvVtDq&#10;xCWottLNVbkEFXwBGXAyeSaIJPPEs7LKE7imbwHdGZxltW1wBUTAaZngE2s5cFpbV0E6G9OP2VRh&#10;U1spU1d4bBzXVzUWkQuOfzV1G3wBGYAy7JANHmGSurW6tw2RhtCnpmcQRU4K+NxSeAZfQAaewOHc&#10;fHp3Jnm/TEfzaVUPZu9M35Y1n8EVkAEns7dig0OYJJ66C+bTUrbfuTdU1nwGV0AGnAw5hPSuX2k+&#10;rWpbjfQvfD3GKrZvrcIedyF163fXxSQoWIYdwloWoKpr+9qbTx7RkubTb8TKwZNhh2zwCNP07Yn5&#10;tBXy4j+S+dSyyCEq25h4Q8EhTIPzxHzaSneNs1hR3xY1nzq4AjLMJ8MNIWskS9vG6NOaHtHlmfk0&#10;iE3BGBUzn8EZkAEoww7Z4BKmyWdbNQ04BIo+WUR7JJgUYxN08AVE4AlqbqJvPV2XHn0iQbpFtdgs&#10;ngZ0wlhZhn2zK9NDOjgDMgBl6KE6jx4yFTKqhwozXkC7GnasVLwSvAEZeDL0EGKPHAtqUFg2lruy&#10;eDaq1ZS1XYa/1cEfkAEoQxB5wjxZ45q67cwYgHI+kapsTUWFhQAN/oAMQBmKqA5eYZJL5AG9YEKR&#10;zomkhVKAxmRFGYAyFFEd3MIkQJEyZKiU1/tEyFbwCQ4xCC26w2KCPyACT9g2OIETN9cv5xhSqwjX&#10;gfjj9G6jdF8scokZ/2JQZdgFQjU4FGmyqrquUuCd5uJRYEoZKYWsaSzMEQMrwwESrMHxT4PVKlfb&#10;OwtrWWENDoIIVGsGUqxlKV9yaS/SRp0pl7QQE4xl4Mlo3jpT7dZGI8vaq12XkOKo8egiddgVxWND&#10;MYxp+651Qe+1kopigrEMPBlaFxxsjnyeJqE0WlX9R9pFi/nFIuCk1mXnu2hYy4LzZBetoZT5MziL&#10;7qKBrBquRQacDKfrK1KSKaOTHE6LUkL0x6M7GJWtSwJEJ5RSTm7QNTIAZUhdVFfnyOcpoB3aE45N&#10;DENSrjFdhUTAQoDGFGMZgDKkLgrE8gBFn0o4OS5e4RAtShnFDGMZeDKcrpewZI17WkNYVwoK1m1E&#10;RpWrOzXGK8gm897WtdzbmGAsA06G0W3yGN1aN00/NvYDdOjE+N6CorEfUnUHfats07nw9mqABmUj&#10;A1CGz23CRn8SP1QrdLkdOm+i220Nn+g9oE2tqXjG7aEhnkEHMajzq+Epix9Cjt40YAk+YRKetm0r&#10;l0YNvqBGkrVunQBGfdtUyLMe/aG69fHQ1fAM2kaGfDL8kK/aTLafFjq2BYlA/hCLp63QsWggiKgR&#10;8pUBDdpGBKAUSZwzCr7MKB3QxnbU8HYWULAMfQ/Hy2ctXB3QQEfLAJTxcNtgdNI0Ljg+dH6bB9Qg&#10;M5AkuBCgskiilvFxsZYVglLd2dDUj1W5ZU1o8AdkCChDKfiRDeka18DjoQzfORNaFM+YZiwDT4bz&#10;83ta6XiiurejOSBzeJoKaUf4nTIKN6YZiwCUGnqdu0RYy1G4Rrf9x1W4Mc1YBp7MLgtaZGbhadC1&#10;b0j7Yw0oSiEsUgVKCagskqhjYhasZQFao7MftR6a07hlLWjw10UIKLomThSu76SYbEFNQ8UtF0IW&#10;1dc1eUyFLGjw12UAyrBEvk94OqBUfIYOXR9UQIWRREyWn2dh0/HsYEEvCajuUB4a8hSuTRLFnEUR&#10;AtoxnALWciwomtkoNYzbYV2ishZUFkdEgjUJWYITkUT6YWelb4fO8iye6H2C6tFiFlQWSdQx+6BY&#10;yxJQTDgDkKMFRW3+2T6o7ZF+O+BJg3ncHb7WvlnMWpShcBkL6hMJki3ou0QF5JWY8/4nZRMVYt6i&#10;DEAZFxeNxXME9F2iQq3QfvNMQIsmKsS0RRF4qorRuLSYg6hWvRpHEGKka6fQLBffj6kKyAOMuSdX&#10;39qOiYtCIGW8XFVlurnoW90gw8HFoRyk5OYW4xVi6qIQRBk/Fz0R8oQUg5eRQz2PKFUDwz0pRBXF&#10;9EUhkDLboaoKhHZa7NLWtSXygNjcOSEtliIW8xeFIMrsnymfZZns7Dp2YeiEwiKKVp2aegqW4XMb&#10;WTlFrg3fOb9Ai1nOEbKsLY1f/phCGnx3IULK7KEhFzoT0b6C9zOPqDXoCge/upCQyqKMqEHJuYxi&#10;LUdEDWYomaEPCqt1i3K6MS1VhIjSnKMJnkFLJflFBqNdqb5hVuUiHkX3hVIC2gYDIgNQhgPsgyOR&#10;BmjdNDUqtmcBLSugIUlKBp4MY+RrAZPdXINeNYoU96xP1Hd6HHh2/VqImJYqA1CGL+rz6CL0Jmr6&#10;CoI+C2jJYqVYByADT4YtQh1KjkeEOS11TYNk5/A0tTL0fhkXN9YByACU4YrQ2yILUIuxO9T0bQ7Q&#10;onwu2iYNFyMDT4YpQpp7Hp59Q2OXZ/E0mNBMPa8LCWjw72QAyqRa98HLT3JxbduBM/iwFjQEYDLw&#10;ZFgi3/8r2cUFL68V2nRdEFAkzxdL/It5xiIARY7IlFWgxRydq1EfimTNEVKa40Lfj9vcRTOLYiWA&#10;EEQZnkhhrGsOou9yi9oGfeGc0o6Ils0titU6QiBlqFw0XsyD9LQNCnooVL6NdIS0aHZRrKeTgSim&#10;D03IXBVHEiV5RlorJOkOardtOijh92oXKYEYy13K1cX++6ByhEDKsAvKj9BOdo40ZqijMMJbUg7S&#10;onyuH2hKFyMEUYZeUHGwX5qQwnhakIbO3eUQhZAq1EIVikdjkYcQSBmGQcXRm0mQYhO7dRkQRBlx&#10;kJYVUlmUkWuteL4tSos57i4GZ6GL2EACcojaxug4evLaxWixMECIkDIsA3V8y4IUkNWUw/0xhTSE&#10;YzIQpVYJEyHFYhaiHajbYVrhrNrFk1OG2O1CNCYEUY43wnCdPETRvfGSt4uBPaF17vV3uyOxKQRS&#10;Jn9hqFhJDmAwhxt9Tz6q2o1bD0IQ5VgGdDnJEVKL5vIVjVWbM6QGZaNjf+sCQhq2B4VAyrEM6IuR&#10;BalpqHh7HtKiAUzcwBeCKMcyqECeJYWk1iqFwrR5RE1XclMtJtkIgZRjGdAbI0tIoXaRqjAPaVkh&#10;DUZECKJMIgPanWQiarHHcgFRi67INBikTAQTU1WFQMptqqHpZo6QgmLo1TDbjo1JrbEYaVcM0hCP&#10;yYCUm/6rsJgDqQYXqFFHPfi7GP/h9HbcJy2azIBnabgYIYhyNEPmgNjTZIYGuZ6VL1SMiE6SGdxN&#10;vlbnm1iTJQRSqMMJFwizmCOkp61SKJWh85UJEdKiyQwndZMyICV1OYE09qJICmEMujAMebsQUowb&#10;cE9ERJRi1hp8Rhnn6KS4WQikXFQaG8YkQdpQUb7f+mYhLRrBnHQgEIIoF5TGrk5piDbWDMkMLKIK&#10;WzQ0uruUkAbWRAikXFQaG68lQdpSLgMeDdC7LKSFhTQwm0IQ5ba+Y2/EJEQ7hQZVFxDVtq+oZXop&#10;IRVGHVE9/cQ5ypy5TlMJXeeMS1JaENIQYsuQUqJlp5DmhTBoPAcvF17WHKSoA8egw3JiKow7ogmD&#10;U0zDTUjSvEhSqtqhVu0jGtPwhAoRUy6hAckJOUwDMrjh8/rtbxZS8IN1ue6AJ1UgQjDlUhrAC2Rh&#10;iqHN3ZDuyWJa1udFNboojrfm2CMsZkFaK0xcggc0a02LppKdbBUKEVOOPkJVbxamTY3C7wuYFhbT&#10;sJ8vBFKOP4qj49IcJCQ1mEtiatFql9jkQrFpTLsRgilHIMXxjkmYalSSdjRwfU71kpiWi01jbpwQ&#10;SHGrp3FMcCkSIe0UfKR5SNER25ZroqJiCqsMTC1HIWExx5pqJNPrYUbwR3R6Q1gmBFKOQvJ7nsnJ&#10;9lob0w9jgllIjQaFBE+slDUN7IkQTDkKCU3Js8TUdlV/aYutsNMrjEKibtUTa4rFLEgpAQljHGYd&#10;JPi8rkS8lJgGQyJETDkKyeZRSPB4scn2YZ3eWCwrBFKOQrJ5FBIGjqKV8iWnt+yGTKxpF4IpRyHZ&#10;PArJVBb29BfEFG8X0ryx8YQQSDkKyQYeLSk2NWg2h1Ht89a08IZM7A8jBFNAMfWQ8ipjMGcCw4Mv&#10;7IWXpZBiEychkHIUEii8HKfXmLpztN8cK4g+oHW5suGTXmsyMKVJzhMxxWIWpqjz7pFeOBvIlI1N&#10;Y6GPEEg5CgmDDPMgbdrGXIC0bAsOZEiNlyMEU45CQrfkLEwxcAINPj+smIYnVAikHIWEjKI8SDF0&#10;4pKY2hbGFCq+VCATDIkQTDkKyeRRSMCzssPkCZa9L+v0YqrU8IQKgZSjkDDJJUdMqfVRdamIDRyT&#10;prm0hcQUGkQWphyFZPIoJEtlh0NHq48opoE9ESKmHIXkW5kn75vaBp2zh5ZWLKTIQrLYECgmpuEJ&#10;FYIpRyFFXZVEC2IDDcr3Fygk/E4pzRsMiRBIOQopuhSJkPY9Mhzm4xjVaHTMKYdp8PdkYEpb2BMK&#10;CYs5HhK6Q3aX8j8VwpxyLZAwrHG8GhmQki86gTQObkgSU201xkQPdIPWvfIVNrFzAxoj1TTTtJTq&#10;DeyJEEw5DynOV0nDFCPy0HDDq14O07JMbyQ5hUDKOUhxCFIapNg27dEA15H3HKTGqoJ9XNG+Upjq&#10;5TykOKssCVPoXVWPyYIcpmXFNG4ZyhBTYn4m1jQOFEyDVFetvqR5HYUEFV/ImqLQQxSFRKN5ppiG&#10;LYw0TJHg2SLNZVb1FhZTYRRSy+2xYTEnjkFbT23Htjmc5tWt1gWrnmKenBDVy22yxenZaWKKrfAW&#10;E9QviimsdinNK4xCIiSmmjePbgCX4JlcykJixdRaiwavxTANlyNETLlNtjY82Gli2lfooj3kaXOY&#10;FramwigkamE0FdOwg5EIKfpoUwOeOTHFIFODsuRiYhqcAyFiylFIoGVzPCSa7IT0+3lMSUwLWtPg&#10;wguBlKOQkEafB2lb9WPLMk7zutT7gmIqjEKi3ihT1RvydpJUL9yfCiTSRxVTFKyLohsajkLCYpaY&#10;YqQw6hPnITXK4CPFrGnsLyJD9VIjjYmYYjELU2rTO26ccqq3rDWNbYCEQMpRSGj8mAUp+vTCns6L&#10;qa3A7eOHCvENsVuXDExJY07ENI68T7Km2sDrHeYBgW+oqSUdnom4F342PAYWHG9fa9KIik31hEDK&#10;UUhx5H0apJ3BRPCBbqh7XfmW+RHStu7GCU/G6taPebsepMIYpI4jerGYo3mRgh0gbdGwt/HzCT8M&#10;pOFqhEgpZ0zjzPtsKW3rRhlfDDgPqYt8ryelwTUoDent2+7p7u1p56zO0365e365/3Z5XJ7+H6/f&#10;dncrvX3erh9W+2/+VwAAAAD//wMAUEsDBBQABgAIAAAAIQCbdnVj3gAAAAcBAAAPAAAAZHJzL2Rv&#10;d25yZXYueG1sTI9Ba8JAEIXvhf6HZYTe6m4sLRqzEZG2JylUC6W3MTsmwexsyK5J/Pdde7GX4Q1v&#10;eO+bbDXaRvTU+dqxhmSqQBAXztRcavjavz3OQfiAbLBxTBou5GGV399lmBo38Cf1u1CKGMI+RQ1V&#10;CG0qpS8qsuinriWO3tF1FkNcu1KaDocYbhs5U+pFWqw5NlTY0qai4rQ7Ww3vAw7rp+S1356Om8vP&#10;/vnje5uQ1g+Tcb0EEWgMt2O44kd0yCPTwZ3ZeNFoiI+Ev3n11GIxA3GIKlHJHGSeyf/8+S8AAAD/&#10;/wMAUEsBAi0AFAAGAAgAAAAhALaDOJL+AAAA4QEAABMAAAAAAAAAAAAAAAAAAAAAAFtDb250ZW50&#10;X1R5cGVzXS54bWxQSwECLQAUAAYACAAAACEAOP0h/9YAAACUAQAACwAAAAAAAAAAAAAAAAAvAQAA&#10;X3JlbHMvLnJlbHNQSwECLQAUAAYACAAAACEABUxUq1UVAACTKQEADgAAAAAAAAAAAAAAAAAuAgAA&#10;ZHJzL2Uyb0RvYy54bWxQSwECLQAUAAYACAAAACEAm3Z1Y94AAAAHAQAADwAAAAAAAAAAAAAAAACv&#10;FwAAZHJzL2Rvd25yZXYueG1sUEsFBgAAAAAEAAQA8wAAALoYAAAAAA==&#10;">
                <v:rect id="Rectangle 19" o:spid="_x0000_s1027" style="position:absolute;left:670;top:2057;width:51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28" style="position:absolute;left:18958;top:2057;width:51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9" style="position:absolute;left:21457;top:11589;width:1445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37637" o:spid="_x0000_s1030" style="position:absolute;left:853;top:548;width:55108;height:762;visibility:visible;mso-wrap-style:square;v-text-anchor:top" coordsize="551078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DXQMgA&#10;AADeAAAADwAAAGRycy9kb3ducmV2LnhtbESPzWrDMBCE74W+g9hCb43cmsbBiRKCoZCLD3VDfm4b&#10;a2OZWitjKYn79lWhkOMwM98wi9VoO3GlwbeOFbxOEhDEtdMtNwq2Xx8vMxA+IGvsHJOCH/KwWj4+&#10;LDDX7safdK1CIyKEfY4KTAh9LqWvDVn0E9cTR+/sBoshyqGResBbhNtOviXJVFpsOS4Y7KkwVH9X&#10;F6ugKLMytbt9VRZrfeoP5r3Ypkelnp/G9RxEoDHcw//tjVaQZtM0g7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cNdAyAAAAN4AAAAPAAAAAAAAAAAAAAAAAJgCAABk&#10;cnMvZG93bnJldi54bWxQSwUGAAAAAAQABAD1AAAAjQMAAAAA&#10;" path="m,l5510784,r,76200l,76200,,e" fillcolor="#4f81bd" stroked="f" strokeweight="0">
                  <v:stroke miterlimit="83231f" joinstyle="miter"/>
                  <v:path arrowok="t" textboxrect="0,0,5510784,76200"/>
                </v:shape>
                <v:rect id="Rectangle 25" o:spid="_x0000_s1031" style="position:absolute;left:2865;top:15732;width:67789;height:5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>Field Training Questionnaire</w:t>
                        </w:r>
                      </w:p>
                    </w:txbxContent>
                  </v:textbox>
                </v:rect>
                <v:rect id="Rectangle 26" o:spid="_x0000_s1032" style="position:absolute;left:53888;top:15732;width:1496;height:5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638" o:spid="_x0000_s1033" style="position:absolute;left:822;top:21793;width:55108;height:762;visibility:visible;mso-wrap-style:square;v-text-anchor:top" coordsize="551078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DMsQA&#10;AADeAAAADwAAAGRycy9kb3ducmV2LnhtbERPy2rCQBTdF/oPwy24q5MafJA6igQEN1kYpbW728xt&#10;JjRzJ2RGjX/vLASXh/Nergfbigv1vnGs4GOcgCCunG64VnA8bN8XIHxA1tg6JgU38rBevb4sMdPu&#10;ynu6lKEWMYR9hgpMCF0mpa8MWfRj1xFH7s/1FkOEfS11j9cYbls5SZKZtNhwbDDYUW6o+i/PVkFe&#10;zIvUfn2XRb7Rv93JTPNj+qPU6G3YfIIINISn+OHeaQXpfJbGvfFOv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QzLEAAAA3gAAAA8AAAAAAAAAAAAAAAAAmAIAAGRycy9k&#10;b3ducmV2LnhtbFBLBQYAAAAABAAEAPUAAACJAwAAAAA=&#10;" path="m,l5510784,r,76200l,76200,,e" fillcolor="#4f81bd" stroked="f" strokeweight="0">
                  <v:stroke miterlimit="83231f" joinstyle="miter"/>
                  <v:path arrowok="t" textboxrect="0,0,5510784,76200"/>
                </v:shape>
                <v:rect id="Rectangle 33" o:spid="_x0000_s1034" style="position:absolute;left:19842;top:24274;width:735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36"/>
                            <w:szCs w:val="36"/>
                            <w:rtl/>
                          </w:rPr>
                          <w:t>المیداني</w:t>
                        </w:r>
                      </w:p>
                    </w:txbxContent>
                  </v:textbox>
                </v:rect>
                <v:rect id="Rectangle 32" o:spid="_x0000_s1035" style="position:absolute;left:25359;top:24274;width:84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25998;top:24274;width:743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36"/>
                            <w:szCs w:val="36"/>
                            <w:rtl/>
                          </w:rPr>
                          <w:t>التدریب</w:t>
                        </w:r>
                      </w:p>
                    </w:txbxContent>
                  </v:textbox>
                </v:rect>
                <v:rect id="Rectangle 30" o:spid="_x0000_s1037" style="position:absolute;left:31604;top:24274;width:84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8" style="position:absolute;left:32243;top:24274;width:6272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36"/>
                            <w:szCs w:val="36"/>
                            <w:rtl/>
                          </w:rPr>
                          <w:t>إستبانة</w:t>
                        </w:r>
                      </w:p>
                    </w:txbxContent>
                  </v:textbox>
                </v:rect>
                <v:rect id="Rectangle 34" o:spid="_x0000_s1039" style="position:absolute;left:18470;top:24223;width:68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0" style="position:absolute;left:28376;top:2842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41" style="position:absolute;left:28376;top:31623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2" style="position:absolute;left:28376;top:34983;width:759;height:3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3" style="position:absolute;left:2164;top:39810;width:856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39" o:spid="_x0000_s1044" style="position:absolute;left:2804;top:39761;width:51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5" style="position:absolute;left:4450;top:39639;width:5113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Please take time to answer the entire questionnaire carefully. </w:t>
                        </w:r>
                      </w:p>
                    </w:txbxContent>
                  </v:textbox>
                </v:rect>
                <v:rect id="Rectangle 41" o:spid="_x0000_s1046" style="position:absolute;left:42946;top:39639;width:45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47" style="position:absolute;left:2164;top:41943;width:856;height:1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43" o:spid="_x0000_s1048" style="position:absolute;left:2804;top:41895;width:517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49" style="position:absolute;left:4450;top:41772;width:4974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All data provided will be treated with utmost confidentiality.</w:t>
                        </w:r>
                      </w:p>
                    </w:txbxContent>
                  </v:textbox>
                </v:rect>
                <v:rect id="Rectangle 45" o:spid="_x0000_s1050" style="position:absolute;left:41879;top:41772;width:45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1" style="position:absolute;left:2164;top:44077;width:856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47" o:spid="_x0000_s1052" style="position:absolute;left:2804;top:44028;width:51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3" style="position:absolute;left:4450;top:43906;width:3008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Your feedback will help improve the </w:t>
                        </w:r>
                      </w:p>
                    </w:txbxContent>
                  </v:textbox>
                </v:rect>
                <v:rect id="Rectangle 49" o:spid="_x0000_s1054" style="position:absolute;left:27066;top:43906;width:92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F</w:t>
                        </w:r>
                      </w:p>
                    </w:txbxContent>
                  </v:textbox>
                </v:rect>
                <v:rect id="Rectangle 50" o:spid="_x0000_s1055" style="position:absolute;left:27797;top:43906;width:3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ield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56" style="position:absolute;left:30388;top:43906;width:98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52" o:spid="_x0000_s1057" style="position:absolute;left:31150;top:43906;width:617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sz w:val="24"/>
                          </w:rPr>
                          <w:t>raining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58" style="position:absolute;left:35783;top:43906;width:104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54" o:spid="_x0000_s1059" style="position:absolute;left:35783;top:43906;width:599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Program </w:t>
                        </w:r>
                      </w:p>
                    </w:txbxContent>
                  </v:textbox>
                </v:rect>
                <v:rect id="Rectangle 55" o:spid="_x0000_s1060" style="position:absolute;left:42239;top:43837;width:45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26" o:spid="_x0000_s1061" style="position:absolute;left:41422;top:43906;width:61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1qccA&#10;AADeAAAADwAAAGRycy9kb3ducmV2LnhtbESPQWvCQBSE74L/YXlCb7oxBYlpVhFb0WPVgu3tkX0m&#10;wezbkF2TtL++KxR6HGbmGyZbD6YWHbWusqxgPotAEOdWV1wo+DjvpgkI55E11pZJwTc5WK/GowxT&#10;bXs+UnfyhQgQdikqKL1vUildXpJBN7MNcfCutjXog2wLqVvsA9zUMo6ihTRYcVgosaFtSfntdDcK&#10;9kmz+TzYn76o3772l/fL8vW89Eo9TYbNCwhPg/8P/7UPWkH8nMQLeNw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5NanHAAAA3gAAAA8AAAAAAAAAAAAAAAAAmAIAAGRy&#10;cy9kb3ducmV2LnhtbFBLBQYAAAAABAAEAPUAAACM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23828" o:spid="_x0000_s1062" style="position:absolute;left:41880;top:43906;width:299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EQMMA&#10;AADeAAAADwAAAGRycy9kb3ducmV2LnhtbERPy4rCMBTdC/MP4Q7MTlM7ILUaRWYcdOkL1N2lubbF&#10;5qY00Xb8erMQXB7OezrvTCXu1LjSsoLhIAJBnFldcq7gsP/rJyCcR9ZYWSYF/+RgPvvoTTHVtuUt&#10;3Xc+FyGEXYoKCu/rVEqXFWTQDWxNHLiLbQz6AJtc6gbbEG4qGUfRSBosOTQUWNNPQdl1dzMKVkm9&#10;OK3to82r5Xl13BzHv/uxV+rrs1tMQHjq/Fv8cq+1gvg7icPecCd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oEQMMAAADe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FTP</w:t>
                        </w:r>
                      </w:p>
                    </w:txbxContent>
                  </v:textbox>
                </v:rect>
                <v:rect id="Rectangle 23827" o:spid="_x0000_s1063" style="position:absolute;left:44132;top:43906;width:61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QMscA&#10;AADeAAAADwAAAGRycy9kb3ducmV2LnhtbESPT2vCQBTE74LfYXlCb7oxBY2pq4ha9Oifgu3tkX1N&#10;QrNvQ3ZrYj99VxA8DjPzG2a+7EwlrtS40rKC8SgCQZxZXXKu4OP8PkxAOI+ssbJMCm7kYLno9+aY&#10;atvyka4nn4sAYZeigsL7OpXSZQUZdCNbEwfv2zYGfZBNLnWDbYCbSsZRNJEGSw4LBda0Lij7Of0a&#10;BbukXn3u7V+bV9uv3eVwmW3OM6/Uy6BbvYHw1Pln+NHeawXxaxJP4X4nX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1kDLHAAAA3gAAAA8AAAAAAAAAAAAAAAAAmAIAAGRy&#10;cy9kb3ducmV2LnhtbFBLBQYAAAAABAAEAPUAAACM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57" o:spid="_x0000_s1064" style="position:absolute;left:44592;top:43906;width:98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8" o:spid="_x0000_s1065" style="position:absolute;left:45323;top:42946;width:842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6" style="position:absolute;left:2164;top:46210;width:856;height:1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60" o:spid="_x0000_s1067" style="position:absolute;left:2804;top:46162;width:51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68" style="position:absolute;left:4450;top:46040;width:6392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If you had more than one supervisor</w:t>
                        </w:r>
                        <w:r w:rsidR="00E418F1"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z w:val="24"/>
                          </w:rPr>
                          <w:t xml:space="preserve"> or worked in more than one field, kindly </w:t>
                        </w:r>
                      </w:p>
                    </w:txbxContent>
                  </v:textbox>
                </v:rect>
                <v:rect id="Rectangle 62" o:spid="_x0000_s1069" style="position:absolute;left:4450;top:48173;width:5338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sz w:val="24"/>
                          </w:rPr>
                          <w:t>make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an overall judgment in responding to the survey questions.</w:t>
                        </w:r>
                      </w:p>
                    </w:txbxContent>
                  </v:textbox>
                </v:rect>
                <v:rect id="Rectangle 63" o:spid="_x0000_s1070" style="position:absolute;left:44622;top:48173;width:45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1" style="position:absolute;left:28376;top:50163;width:282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2" style="position:absolute;left:52669;top:52815;width:1079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  <w:szCs w:val="28"/>
                            <w:rtl/>
                          </w:rPr>
                          <w:t></w:t>
                        </w:r>
                      </w:p>
                    </w:txbxContent>
                  </v:textbox>
                </v:rect>
                <v:rect id="Rectangle 66" o:spid="_x0000_s1073" style="position:absolute;left:51175;top:52754;width:653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4" style="position:absolute;left:47701;top:52842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5" style="position:absolute;left:48157;top:52842;width:4060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یرجى</w:t>
                        </w:r>
                      </w:p>
                    </w:txbxContent>
                  </v:textbox>
                </v:rect>
                <v:rect id="Rectangle 70" o:spid="_x0000_s1076" style="position:absolute;left:46482;top:52842;width:1629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الإ</w:t>
                        </w:r>
                      </w:p>
                    </w:txbxContent>
                  </v:textbox>
                </v:rect>
                <v:rect id="Rectangle 74" o:spid="_x0000_s1077" style="position:absolute;left:40902;top:52842;width:3780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بعنایة</w:t>
                        </w:r>
                      </w:p>
                    </w:txbxContent>
                  </v:textbox>
                </v:rect>
                <v:rect id="Rectangle 75" o:spid="_x0000_s1078" style="position:absolute;left:40416;top:52842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79" style="position:absolute;left:43741;top:52842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0" style="position:absolute;left:44198;top:52842;width:3024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جابة</w:t>
                        </w:r>
                      </w:p>
                    </w:txbxContent>
                  </v:textbox>
                </v:rect>
                <v:rect id="Rectangle 82" o:spid="_x0000_s1081" style="position:absolute;left:32796;top:52842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82" style="position:absolute;left:33253;top:52842;width:3454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أسئلة</w:t>
                        </w:r>
                      </w:p>
                    </w:txbxContent>
                  </v:textbox>
                </v:rect>
                <v:rect id="Rectangle 80" o:spid="_x0000_s1083" style="position:absolute;left:35847;top:52842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84" style="position:absolute;left:36303;top:52842;width:1956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كل</w:t>
                        </w:r>
                      </w:p>
                    </w:txbxContent>
                  </v:textbox>
                </v:rect>
                <v:rect id="Rectangle 78" o:spid="_x0000_s1085" style="position:absolute;left:37797;top:52842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6" style="position:absolute;left:38253;top:52842;width:2893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على</w:t>
                        </w:r>
                      </w:p>
                    </w:txbxContent>
                  </v:textbox>
                </v:rect>
                <v:rect id="Rectangle 85" o:spid="_x0000_s1087" style="position:absolute;left:28011;top:52842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88" style="position:absolute;left:28497;top:52842;width:5729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الإستبانة</w:t>
                        </w:r>
                      </w:p>
                    </w:txbxContent>
                  </v:textbox>
                </v:rect>
                <v:rect id="Rectangle 86" o:spid="_x0000_s1089" style="position:absolute;left:27005;top:52806;width:494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0" style="position:absolute;left:52669;top:55253;width:1079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  <w:szCs w:val="28"/>
                            <w:rtl/>
                          </w:rPr>
                          <w:t></w:t>
                        </w:r>
                      </w:p>
                    </w:txbxContent>
                  </v:textbox>
                </v:rect>
                <v:rect id="Rectangle 88" o:spid="_x0000_s1091" style="position:absolute;left:51175;top:55192;width:653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92" style="position:absolute;left:21915;top:55281;width:2722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تامة</w:t>
                        </w:r>
                      </w:p>
                    </w:txbxContent>
                  </v:textbox>
                </v:rect>
                <v:rect id="Rectangle 105" o:spid="_x0000_s1093" style="position:absolute;left:23986;top:55281;width:608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94" style="position:absolute;left:24443;top:55281;width:4142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بسریة</w:t>
                        </w:r>
                      </w:p>
                    </w:txbxContent>
                  </v:textbox>
                </v:rect>
                <v:rect id="Rectangle 103" o:spid="_x0000_s1095" style="position:absolute;left:27554;top:55281;width:608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96" style="position:absolute;left:28011;top:55281;width:1872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بھا</w:t>
                        </w:r>
                      </w:p>
                    </w:txbxContent>
                  </v:textbox>
                </v:rect>
                <v:rect id="Rectangle 101" o:spid="_x0000_s1097" style="position:absolute;left:29444;top:55281;width:60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98" style="position:absolute;left:29900;top:55281;width:430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تزودنا</w:t>
                        </w:r>
                      </w:p>
                    </w:txbxContent>
                  </v:textbox>
                </v:rect>
                <v:rect id="Rectangle 99" o:spid="_x0000_s1099" style="position:absolute;left:33163;top:55281;width:60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0" style="position:absolute;left:33620;top:55281;width:272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التي</w:t>
                        </w:r>
                      </w:p>
                    </w:txbxContent>
                  </v:textbox>
                </v:rect>
                <v:rect id="Rectangle 97" o:spid="_x0000_s1101" style="position:absolute;left:35665;top:55281;width:60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02" style="position:absolute;left:36121;top:55281;width:6983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المعلومات</w:t>
                        </w:r>
                      </w:p>
                    </w:txbxContent>
                  </v:textbox>
                </v:rect>
                <v:rect id="Rectangle 95" o:spid="_x0000_s1103" style="position:absolute;left:41369;top:55281;width:60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4" style="position:absolute;left:41855;top:55281;width:3513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جمیع</w:t>
                        </w:r>
                      </w:p>
                    </w:txbxContent>
                  </v:textbox>
                </v:rect>
                <v:rect id="Rectangle 93" o:spid="_x0000_s1105" style="position:absolute;left:44510;top:55281;width:60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6" style="position:absolute;left:44966;top:55281;width:3859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تعامل</w:t>
                        </w:r>
                      </w:p>
                    </w:txbxContent>
                  </v:textbox>
                </v:rect>
                <v:rect id="Rectangle 91" o:spid="_x0000_s1107" style="position:absolute;left:47864;top:55281;width:608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8" style="position:absolute;left:48321;top:55281;width:383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سوف</w:t>
                        </w:r>
                      </w:p>
                    </w:txbxContent>
                  </v:textbox>
                </v:rect>
                <v:rect id="Rectangle 107" o:spid="_x0000_s1109" style="position:absolute;left:20909;top:55245;width:49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10" style="position:absolute;left:52669;top:57661;width:1079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  <w:szCs w:val="28"/>
                            <w:rtl/>
                          </w:rPr>
                          <w:t></w:t>
                        </w:r>
                      </w:p>
                    </w:txbxContent>
                  </v:textbox>
                </v:rect>
                <v:rect id="Rectangle 109" o:spid="_x0000_s1111" style="position:absolute;left:51175;top:57600;width:653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12" style="position:absolute;left:22128;top:57689;width:536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المیداني</w:t>
                        </w:r>
                      </w:p>
                    </w:txbxContent>
                  </v:textbox>
                </v:rect>
                <v:rect id="Rectangle 124" o:spid="_x0000_s1113" style="position:absolute;left:26158;top:57689;width:60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14" style="position:absolute;left:26614;top:57689;width:5362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التدریب</w:t>
                        </w:r>
                      </w:p>
                    </w:txbxContent>
                  </v:textbox>
                </v:rect>
                <v:rect id="Rectangle 122" o:spid="_x0000_s1115" style="position:absolute;left:30671;top:57689;width:60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16" style="position:absolute;left:31127;top:57689;width:4632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برنامج</w:t>
                        </w:r>
                      </w:p>
                    </w:txbxContent>
                  </v:textbox>
                </v:rect>
                <v:rect id="Rectangle 120" o:spid="_x0000_s1117" style="position:absolute;left:34635;top:57689;width:60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18" style="position:absolute;left:38385;top:57689;width:60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19" style="position:absolute;left:38842;top:57689;width:1881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116" o:spid="_x0000_s1120" style="position:absolute;left:40243;top:57689;width:60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21" style="position:absolute;left:40700;top:57689;width:393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تساھم</w:t>
                        </w:r>
                      </w:p>
                    </w:txbxContent>
                  </v:textbox>
                </v:rect>
                <v:rect id="Rectangle 114" o:spid="_x0000_s1122" style="position:absolute;left:43657;top:57689;width:60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23" style="position:absolute;left:44113;top:57689;width:3835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سوف</w:t>
                        </w:r>
                      </w:p>
                    </w:txbxContent>
                  </v:textbox>
                </v:rect>
                <v:rect id="Rectangle 112" o:spid="_x0000_s1124" style="position:absolute;left:47008;top:57689;width:60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25" style="position:absolute;left:47465;top:57689;width:4995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إجاباتك</w:t>
                        </w:r>
                      </w:p>
                    </w:txbxContent>
                  </v:textbox>
                </v:rect>
                <v:rect id="Rectangle 119" o:spid="_x0000_s1126" style="position:absolute;left:35091;top:57689;width:4348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تطویر</w:t>
                        </w:r>
                      </w:p>
                    </w:txbxContent>
                  </v:textbox>
                </v:rect>
                <v:rect id="Rectangle 126" o:spid="_x0000_s1127" style="position:absolute;left:21122;top:57652;width:494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28" style="position:absolute;left:52669;top:60100;width:1079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  <w:szCs w:val="28"/>
                            <w:rtl/>
                          </w:rPr>
                          <w:t></w:t>
                        </w:r>
                      </w:p>
                    </w:txbxContent>
                  </v:textbox>
                </v:rect>
                <v:rect id="Rectangle 128" o:spid="_x0000_s1129" style="position:absolute;left:51175;top:60038;width:653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30" style="position:absolute;left:3443;top:60127;width:3658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مجال</w:t>
                        </w:r>
                      </w:p>
                    </w:txbxContent>
                  </v:textbox>
                </v:rect>
                <v:rect id="Rectangle 163" o:spid="_x0000_s1131" style="position:absolute;left:6187;top:60127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32" style="position:absolute;left:6643;top:60127;width:1386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أو</w:t>
                        </w:r>
                      </w:p>
                    </w:txbxContent>
                  </v:textbox>
                </v:rect>
                <v:rect id="Rectangle 161" o:spid="_x0000_s1133" style="position:absolute;left:7710;top:60127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34" style="position:absolute;left:8166;top:60127;width:2491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قسم</w:t>
                        </w:r>
                      </w:p>
                    </w:txbxContent>
                  </v:textbox>
                </v:rect>
                <v:rect id="Rectangle 159" o:spid="_x0000_s1135" style="position:absolute;left:10026;top:60127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36" style="position:absolute;left:10512;top:60127;width:199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من</w:t>
                        </w:r>
                      </w:p>
                    </w:txbxContent>
                  </v:textbox>
                </v:rect>
                <v:rect id="Rectangle 157" o:spid="_x0000_s1137" style="position:absolute;left:12007;top:60127;width:608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38" style="position:absolute;left:12464;top:60127;width:2925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أكثر</w:t>
                        </w:r>
                      </w:p>
                    </w:txbxContent>
                  </v:textbox>
                </v:rect>
                <v:rect id="Rectangle 155" o:spid="_x0000_s1139" style="position:absolute;left:14688;top:60127;width:608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40" style="position:absolute;left:15145;top:60127;width:1881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153" o:spid="_x0000_s1141" style="position:absolute;left:16546;top:60127;width:608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42" style="position:absolute;left:17003;top:60127;width:442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تدربت</w:t>
                        </w:r>
                      </w:p>
                    </w:txbxContent>
                  </v:textbox>
                </v:rect>
                <v:rect id="Rectangle 151" o:spid="_x0000_s1143" style="position:absolute;left:20328;top:60127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44" style="position:absolute;left:20814;top:60127;width:1425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أو</w:t>
                        </w:r>
                      </w:p>
                    </w:txbxContent>
                  </v:textbox>
                </v:rect>
                <v:rect id="Rectangle 149" o:spid="_x0000_s1145" style="position:absolute;left:21882;top:60127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46" style="position:absolute;left:22339;top:60127;width:329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واحد</w:t>
                        </w:r>
                      </w:p>
                    </w:txbxContent>
                  </v:textbox>
                </v:rect>
                <v:rect id="Rectangle 147" o:spid="_x0000_s1147" style="position:absolute;left:24809;top:60127;width:608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48" style="position:absolute;left:25266;top:60127;width:4265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مدرب</w:t>
                        </w:r>
                      </w:p>
                    </w:txbxContent>
                  </v:textbox>
                </v:rect>
                <v:rect id="Rectangle 145" o:spid="_x0000_s1149" style="position:absolute;left:28466;top:60127;width:608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50" style="position:absolute;left:28953;top:60127;width:199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من</w:t>
                        </w:r>
                      </w:p>
                    </w:txbxContent>
                  </v:textbox>
                </v:rect>
                <v:rect id="Rectangle 143" o:spid="_x0000_s1151" style="position:absolute;left:30448;top:60127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52" style="position:absolute;left:30904;top:60127;width:2926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أكثر</w:t>
                        </w:r>
                      </w:p>
                    </w:txbxContent>
                  </v:textbox>
                </v:rect>
                <v:rect id="Rectangle 141" o:spid="_x0000_s1153" style="position:absolute;left:33101;top:60127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4" style="position:absolute;left:33587;top:60127;width:4835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الشركة</w:t>
                        </w:r>
                      </w:p>
                    </w:txbxContent>
                  </v:textbox>
                </v:rect>
                <v:rect id="Rectangle 139" o:spid="_x0000_s1155" style="position:absolute;left:37219;top:60127;width:608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56" style="position:absolute;left:37676;top:60127;width:1881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137" o:spid="_x0000_s1157" style="position:absolute;left:39077;top:60127;width:608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58" style="position:absolute;left:39534;top:60127;width:4752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تدریبك</w:t>
                        </w:r>
                      </w:p>
                    </w:txbxContent>
                  </v:textbox>
                </v:rect>
                <v:rect id="Rectangle 135" o:spid="_x0000_s1159" style="position:absolute;left:43104;top:60127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60" style="position:absolute;left:43560;top:60127;width:2893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على</w:t>
                        </w:r>
                      </w:p>
                    </w:txbxContent>
                  </v:textbox>
                </v:rect>
                <v:rect id="Rectangle 133" o:spid="_x0000_s1161" style="position:absolute;left:45755;top:60127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62" style="position:absolute;left:46212;top:60127;width:4424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أشرف</w:t>
                        </w:r>
                      </w:p>
                    </w:txbxContent>
                  </v:textbox>
                </v:rect>
                <v:rect id="Rectangle 131" o:spid="_x0000_s1163" style="position:absolute;left:49535;top:60127;width:608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64" style="position:absolute;left:49992;top:60127;width:1630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إذا</w:t>
                        </w:r>
                      </w:p>
                    </w:txbxContent>
                  </v:textbox>
                </v:rect>
                <v:rect id="Rectangle 165" o:spid="_x0000_s1165" style="position:absolute;left:2438;top:60127;width:1344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،</w:t>
                        </w:r>
                      </w:p>
                    </w:txbxContent>
                  </v:textbox>
                </v:rect>
                <v:rect id="Rectangle 183" o:spid="_x0000_s1166" style="position:absolute;left:24231;top:62291;width:5766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الإستبانة</w:t>
                        </w:r>
                      </w:p>
                    </w:txbxContent>
                  </v:textbox>
                </v:rect>
                <v:rect id="Rectangle 182" o:spid="_x0000_s1167" style="position:absolute;left:28563;top:62291;width:608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68" style="position:absolute;left:29049;top:62291;width:3418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أسئلة</w:t>
                        </w:r>
                      </w:p>
                    </w:txbxContent>
                  </v:textbox>
                </v:rect>
                <v:rect id="Rectangle 180" o:spid="_x0000_s1169" style="position:absolute;left:31615;top:62291;width:608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70" style="position:absolute;left:32072;top:62291;width:2893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على</w:t>
                        </w:r>
                      </w:p>
                    </w:txbxContent>
                  </v:textbox>
                </v:rect>
                <v:rect id="Rectangle 178" o:spid="_x0000_s1171" style="position:absolute;left:34267;top:62291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72" style="position:absolute;left:34724;top:62291;width:2722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الرد</w:t>
                        </w:r>
                      </w:p>
                    </w:txbxContent>
                  </v:textbox>
                </v:rect>
                <v:rect id="Rectangle 176" o:spid="_x0000_s1173" style="position:absolute;left:36767;top:62291;width:608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74" style="position:absolute;left:37224;top:62291;width:2445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عند</w:t>
                        </w:r>
                      </w:p>
                    </w:txbxContent>
                  </v:textbox>
                </v:rect>
                <v:rect id="Rectangle 174" o:spid="_x0000_s1175" style="position:absolute;left:39052;top:62291;width:608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76" style="position:absolute;left:39509;top:62291;width:3634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شامل</w:t>
                        </w:r>
                      </w:p>
                    </w:txbxContent>
                  </v:textbox>
                </v:rect>
                <v:rect id="Rectangle 172" o:spid="_x0000_s1177" style="position:absolute;left:42253;top:62291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78" style="position:absolute;left:42709;top:62291;width:2926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تقییم</w:t>
                        </w:r>
                      </w:p>
                    </w:txbxContent>
                  </v:textbox>
                </v:rect>
                <v:rect id="Rectangle 170" o:spid="_x0000_s1179" style="position:absolute;left:44906;top:62291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80" style="position:absolute;left:45362;top:62291;width:3136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عمل</w:t>
                        </w:r>
                      </w:p>
                    </w:txbxContent>
                  </v:textbox>
                </v:rect>
                <v:rect id="Rectangle 168" o:spid="_x0000_s1181" style="position:absolute;left:47710;top:62291;width:607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82" style="position:absolute;left:48167;top:62291;width:4059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6"/>
                            <w:szCs w:val="26"/>
                            <w:rtl/>
                          </w:rPr>
                          <w:t>یرجى</w:t>
                        </w:r>
                      </w:p>
                    </w:txbxContent>
                  </v:textbox>
                </v:rect>
                <v:rect id="Rectangle 184" o:spid="_x0000_s1183" style="position:absolute;left:23225;top:62255;width:494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184" style="position:absolute;left:28376;top:65920;width:759;height:3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85" style="position:absolute;left:28376;top:70766;width:759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186" style="position:absolute;left:28376;top:75613;width:759;height:3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190327" w:rsidRDefault="0019032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90327" w:rsidRDefault="00190327">
      <w:pPr>
        <w:spacing w:after="0" w:line="259" w:lineRule="auto"/>
        <w:ind w:left="0" w:firstLine="0"/>
      </w:pPr>
    </w:p>
    <w:p w:rsidR="00734530" w:rsidRDefault="00190327">
      <w:pPr>
        <w:spacing w:after="0" w:line="259" w:lineRule="auto"/>
        <w:ind w:left="0" w:firstLine="0"/>
      </w:pP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sz w:val="10"/>
        </w:rPr>
        <w:t xml:space="preserve"> </w:t>
      </w:r>
    </w:p>
    <w:tbl>
      <w:tblPr>
        <w:tblStyle w:val="TableGrid"/>
        <w:tblW w:w="8705" w:type="dxa"/>
        <w:tblInd w:w="472" w:type="dxa"/>
        <w:tblCellMar>
          <w:top w:w="10" w:type="dxa"/>
          <w:left w:w="104" w:type="dxa"/>
          <w:right w:w="75" w:type="dxa"/>
        </w:tblCellMar>
        <w:tblLook w:val="04A0" w:firstRow="1" w:lastRow="0" w:firstColumn="1" w:lastColumn="0" w:noHBand="0" w:noVBand="1"/>
      </w:tblPr>
      <w:tblGrid>
        <w:gridCol w:w="3137"/>
        <w:gridCol w:w="1618"/>
        <w:gridCol w:w="1353"/>
        <w:gridCol w:w="361"/>
        <w:gridCol w:w="2236"/>
      </w:tblGrid>
      <w:tr w:rsidR="00734530">
        <w:trPr>
          <w:trHeight w:val="680"/>
        </w:trPr>
        <w:tc>
          <w:tcPr>
            <w:tcW w:w="8705" w:type="dxa"/>
            <w:gridSpan w:val="5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ABF8F"/>
          </w:tcPr>
          <w:p w:rsidR="00734530" w:rsidRDefault="00190327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Section (I) Basic Information                                              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المعلومات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الأساسیة</w:t>
            </w:r>
            <w:proofErr w:type="spellEnd"/>
            <w:r>
              <w:rPr>
                <w:rFonts w:ascii="Arial" w:eastAsia="Arial" w:hAnsi="Arial" w:cs="Arial"/>
                <w:b/>
                <w:sz w:val="24"/>
              </w:rPr>
              <w:t xml:space="preserve"> 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١</w:t>
            </w:r>
          </w:p>
          <w:p w:rsidR="00734530" w:rsidRDefault="00190327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734530">
        <w:trPr>
          <w:trHeight w:val="800"/>
        </w:trPr>
        <w:tc>
          <w:tcPr>
            <w:tcW w:w="313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0" w:firstLine="0"/>
              <w:jc w:val="both"/>
            </w:pPr>
            <w:r w:rsidRPr="00413AB1">
              <w:rPr>
                <w:rFonts w:asciiTheme="minorHAnsi" w:eastAsia="Times New Roman" w:hAnsiTheme="minorHAnsi" w:cs="Times New Roman"/>
              </w:rPr>
              <w:t>Student Name</w:t>
            </w:r>
            <w:r>
              <w:rPr>
                <w:rFonts w:ascii="Times New Roman" w:eastAsia="Times New Roman" w:hAnsi="Times New Roman" w:cs="Times New Roman"/>
              </w:rPr>
              <w:t xml:space="preserve">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الإسم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r w:rsidRPr="00413AB1">
              <w:rPr>
                <w:rFonts w:asciiTheme="minorHAnsi" w:eastAsia="Times New Roman" w:hAnsiTheme="minorHAnsi" w:cs="Times New Roman"/>
              </w:rPr>
              <w:t xml:space="preserve">OPTIONAL)               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إختیاري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5567" w:type="dxa"/>
            <w:gridSpan w:val="4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34530">
        <w:trPr>
          <w:trHeight w:val="643"/>
        </w:trPr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34530" w:rsidRDefault="00190327">
            <w:pPr>
              <w:bidi/>
              <w:spacing w:after="0" w:line="259" w:lineRule="auto"/>
              <w:ind w:left="29" w:hanging="29"/>
              <w:jc w:val="both"/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الرقم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الأكادیمي</w:t>
            </w:r>
            <w:proofErr w:type="spellEnd"/>
            <w:r>
              <w:rPr>
                <w:rFonts w:ascii="Times New Roman" w:eastAsia="Times New Roman" w:hAnsi="Times New Roman" w:cs="Times New Roman"/>
                <w:rtl/>
              </w:rPr>
              <w:t xml:space="preserve">                </w:t>
            </w:r>
            <w:r w:rsidRPr="00413AB1">
              <w:rPr>
                <w:rFonts w:asciiTheme="minorHAnsi" w:eastAsia="Times New Roman" w:hAnsiTheme="minorHAnsi" w:cs="Times New Roman"/>
              </w:rPr>
              <w:t>Student ID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rtl/>
              </w:rPr>
              <w:t>إختیاري</w:t>
            </w:r>
            <w:proofErr w:type="spellEnd"/>
            <w:r>
              <w:rPr>
                <w:rFonts w:ascii="Times New Roman" w:eastAsia="Times New Roman" w:hAnsi="Times New Roman" w:cs="Times New Roman"/>
                <w:rtl/>
              </w:rPr>
              <w:t xml:space="preserve">)   </w:t>
            </w:r>
            <w:proofErr w:type="gramEnd"/>
            <w:r>
              <w:rPr>
                <w:rFonts w:ascii="Times New Roman" w:eastAsia="Times New Roman" w:hAnsi="Times New Roman" w:cs="Times New Roman"/>
                <w:rtl/>
              </w:rPr>
              <w:t xml:space="preserve">             </w:t>
            </w:r>
            <w:r w:rsidRPr="00413AB1">
              <w:rPr>
                <w:rFonts w:asciiTheme="minorHAnsi" w:eastAsia="Times New Roman" w:hAnsiTheme="minorHAnsi" w:cs="Times New Roman"/>
              </w:rPr>
              <w:t>(OPTIONAL)</w:t>
            </w:r>
          </w:p>
        </w:tc>
        <w:tc>
          <w:tcPr>
            <w:tcW w:w="5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34530">
        <w:trPr>
          <w:trHeight w:val="586"/>
        </w:trPr>
        <w:tc>
          <w:tcPr>
            <w:tcW w:w="313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0" w:firstLine="0"/>
            </w:pPr>
            <w:r w:rsidRPr="00413AB1">
              <w:rPr>
                <w:rFonts w:asciiTheme="minorHAnsi" w:eastAsia="Times New Roman" w:hAnsiTheme="minorHAnsi" w:cs="Times New Roman"/>
              </w:rPr>
              <w:t>Gender</w:t>
            </w:r>
            <w:r>
              <w:rPr>
                <w:rFonts w:ascii="Times New Roman" w:eastAsia="Times New Roman" w:hAnsi="Times New Roman" w:cs="Times New Roman"/>
              </w:rPr>
              <w:t xml:space="preserve">                                 </w:t>
            </w:r>
            <w:r>
              <w:rPr>
                <w:rFonts w:ascii="Times New Roman" w:eastAsia="Times New Roman" w:hAnsi="Times New Roman" w:cs="Times New Roman"/>
                <w:rtl/>
              </w:rPr>
              <w:t>الجنس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97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1" w:firstLine="0"/>
            </w:pPr>
            <w:r>
              <w:rPr>
                <w:rFonts w:ascii="Wingdings" w:eastAsia="Wingdings" w:hAnsi="Wingdings" w:cs="Wingdings"/>
                <w:sz w:val="26"/>
              </w:rPr>
              <w:t></w:t>
            </w:r>
            <w:r>
              <w:rPr>
                <w:sz w:val="14"/>
              </w:rPr>
              <w:t xml:space="preserve">  </w:t>
            </w:r>
            <w:r>
              <w:rPr>
                <w:sz w:val="18"/>
              </w:rPr>
              <w:t xml:space="preserve"> </w:t>
            </w:r>
            <w:r w:rsidRPr="00413AB1">
              <w:rPr>
                <w:rFonts w:asciiTheme="minorHAnsi" w:eastAsia="Times New Roman" w:hAnsiTheme="minorHAnsi" w:cs="Times New Roman"/>
              </w:rPr>
              <w:t>Male</w:t>
            </w: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rtl/>
              </w:rPr>
              <w:t>ذكر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596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1" w:firstLine="0"/>
            </w:pPr>
            <w:r>
              <w:rPr>
                <w:rFonts w:ascii="Wingdings" w:eastAsia="Wingdings" w:hAnsi="Wingdings" w:cs="Wingdings"/>
                <w:sz w:val="26"/>
              </w:rPr>
              <w:t></w:t>
            </w:r>
            <w:r>
              <w:rPr>
                <w:sz w:val="14"/>
              </w:rPr>
              <w:t xml:space="preserve">  </w:t>
            </w:r>
            <w:r>
              <w:t xml:space="preserve"> </w:t>
            </w:r>
            <w:r w:rsidRPr="00413AB1">
              <w:rPr>
                <w:rFonts w:asciiTheme="minorHAnsi" w:eastAsia="Times New Roman" w:hAnsiTheme="minorHAnsi" w:cs="Times New Roman"/>
              </w:rPr>
              <w:t>Female</w:t>
            </w: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rtl/>
              </w:rPr>
              <w:t>أنثى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34530">
        <w:trPr>
          <w:trHeight w:val="638"/>
        </w:trPr>
        <w:tc>
          <w:tcPr>
            <w:tcW w:w="313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bidi/>
              <w:spacing w:after="0" w:line="259" w:lineRule="auto"/>
              <w:ind w:left="0" w:firstLine="0"/>
              <w:jc w:val="right"/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التخصص                              </w:t>
            </w:r>
            <w:r w:rsidRPr="00413AB1">
              <w:rPr>
                <w:rFonts w:asciiTheme="minorHAnsi" w:eastAsia="Times New Roman" w:hAnsiTheme="minorHAnsi" w:cs="Times New Roman"/>
              </w:rPr>
              <w:t>Major</w:t>
            </w:r>
          </w:p>
        </w:tc>
        <w:tc>
          <w:tcPr>
            <w:tcW w:w="5567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34530">
        <w:trPr>
          <w:trHeight w:val="720"/>
        </w:trPr>
        <w:tc>
          <w:tcPr>
            <w:tcW w:w="313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0" w:firstLine="0"/>
            </w:pPr>
            <w:r w:rsidRPr="00413AB1">
              <w:rPr>
                <w:rFonts w:asciiTheme="minorHAnsi" w:eastAsia="Times New Roman" w:hAnsiTheme="minorHAnsi" w:cs="Times New Roman"/>
              </w:rPr>
              <w:t xml:space="preserve">Company Name </w:t>
            </w:r>
            <w:r>
              <w:rPr>
                <w:rFonts w:ascii="Times New Roman" w:eastAsia="Times New Roman" w:hAnsi="Times New Roman" w:cs="Times New Roman"/>
              </w:rPr>
              <w:t xml:space="preserve">          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إسم</w:t>
            </w:r>
            <w:proofErr w:type="spellEnd"/>
            <w:r>
              <w:rPr>
                <w:rFonts w:ascii="Times New Roman" w:eastAsia="Times New Roman" w:hAnsi="Times New Roman" w:cs="Times New Roman"/>
                <w:rtl/>
              </w:rPr>
              <w:t xml:space="preserve"> الشركة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567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34530">
        <w:trPr>
          <w:trHeight w:val="710"/>
        </w:trPr>
        <w:tc>
          <w:tcPr>
            <w:tcW w:w="313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0" w:firstLine="0"/>
            </w:pPr>
            <w:r w:rsidRPr="00413AB1">
              <w:rPr>
                <w:rFonts w:asciiTheme="minorHAnsi" w:eastAsia="Times New Roman" w:hAnsiTheme="minorHAnsi" w:cs="Times New Roman"/>
              </w:rPr>
              <w:t xml:space="preserve">Company Location      </w:t>
            </w:r>
            <w:r>
              <w:rPr>
                <w:rFonts w:ascii="Times New Roman" w:eastAsia="Times New Roman" w:hAnsi="Times New Roman" w:cs="Times New Roman"/>
                <w:rtl/>
              </w:rPr>
              <w:t>موقع الشركة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567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34530">
        <w:trPr>
          <w:trHeight w:val="667"/>
        </w:trPr>
        <w:tc>
          <w:tcPr>
            <w:tcW w:w="313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0" w:right="98" w:firstLine="0"/>
              <w:jc w:val="both"/>
            </w:pPr>
            <w:r w:rsidRPr="00413AB1">
              <w:rPr>
                <w:rFonts w:asciiTheme="minorHAnsi" w:eastAsia="Times New Roman" w:hAnsiTheme="minorHAnsi" w:cs="Times New Roman"/>
              </w:rPr>
              <w:t xml:space="preserve">Department/Area of work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قسم/مجال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التدریب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567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734530">
        <w:trPr>
          <w:trHeight w:val="528"/>
        </w:trPr>
        <w:tc>
          <w:tcPr>
            <w:tcW w:w="313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0" w:right="143" w:firstLine="0"/>
            </w:pPr>
            <w:r w:rsidRPr="00413AB1">
              <w:rPr>
                <w:rFonts w:asciiTheme="minorHAnsi" w:eastAsia="Times New Roman" w:hAnsiTheme="minorHAnsi" w:cs="Times New Roman"/>
              </w:rPr>
              <w:t xml:space="preserve">Mixed work environment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بیئة</w:t>
            </w:r>
            <w:proofErr w:type="spellEnd"/>
            <w:r>
              <w:rPr>
                <w:rFonts w:ascii="Times New Roman" w:eastAsia="Times New Roman" w:hAnsi="Times New Roman" w:cs="Times New Roman"/>
                <w:rtl/>
              </w:rPr>
              <w:t xml:space="preserve"> عمل مختلطة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567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tabs>
                <w:tab w:val="center" w:pos="3397"/>
              </w:tabs>
              <w:spacing w:after="0" w:line="259" w:lineRule="auto"/>
              <w:ind w:left="0" w:firstLine="0"/>
            </w:pPr>
            <w:r>
              <w:rPr>
                <w:rFonts w:ascii="Wingdings" w:eastAsia="Wingdings" w:hAnsi="Wingdings" w:cs="Wingdings"/>
                <w:sz w:val="26"/>
              </w:rPr>
              <w:t></w:t>
            </w:r>
            <w:r>
              <w:rPr>
                <w:sz w:val="14"/>
              </w:rPr>
              <w:t xml:space="preserve">   </w:t>
            </w:r>
            <w:r w:rsidRPr="00413AB1">
              <w:rPr>
                <w:rFonts w:asciiTheme="minorHAnsi" w:eastAsia="Times New Roman" w:hAnsiTheme="minorHAnsi" w:cs="Times New Roman"/>
              </w:rPr>
              <w:t>YES</w:t>
            </w: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rtl/>
              </w:rPr>
              <w:t>نعم</w:t>
            </w:r>
            <w:r>
              <w:t xml:space="preserve"> </w:t>
            </w: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323088"/>
                      <wp:effectExtent l="0" t="0" r="0" b="0"/>
                      <wp:docPr id="24906" name="Group 24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323088"/>
                                <a:chOff x="0" y="0"/>
                                <a:chExt cx="6096" cy="323088"/>
                              </a:xfrm>
                            </wpg:grpSpPr>
                            <wps:wsp>
                              <wps:cNvPr id="37678" name="Shape 37678"/>
                              <wps:cNvSpPr/>
                              <wps:spPr>
                                <a:xfrm>
                                  <a:off x="0" y="0"/>
                                  <a:ext cx="9144" cy="323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230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23088"/>
                                      </a:lnTo>
                                      <a:lnTo>
                                        <a:pt x="0" y="3230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8C47E3" id="Group 24906" o:spid="_x0000_s1026" style="width:.5pt;height:25.45pt;mso-position-horizontal-relative:char;mso-position-vertical-relative:line" coordsize="6096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/M6gQIAAFMGAAAOAAAAZHJzL2Uyb0RvYy54bWykVc1u2zAMvg/YOwi+L3Z+kDRGnB7WLZdh&#10;K9buARRZ/gFkSZCUOHn7UZStZOnWDV0OMkWRn8hPJLO5P3WCHLmxrZJFMp1kCeGSqbKVdZH8eP78&#10;4S4h1lFZUqEkL5Izt8n99v27Ta9zPlONEiU3BECkzXtdJI1zOk9TyxreUTtRmks4rJTpqIOtqdPS&#10;0B7QO5HOsmyZ9sqU2ijGrQXtQzhMtohfVZy5b1VluSOiSCA2h6vBde/XdLuheW2oblo2hEHfEEVH&#10;WwmXRqgH6ig5mPYFVNcyo6yq3ISpLlVV1TKOOUA20+wmm51RB4251Hlf60gTUHvD05th2dfjoyFt&#10;WSSzxTpbJkTSDp4JbyZBBRT1us7Bcmf0k340g6IOO5/1qTKd/0I+5ITkniO5/OQIA+UyWwM8g4P5&#10;bJ7d3QXqWQPv88KHNZ9e8UrHC1MfVwyj11BC9sKS/T+WnhqqOZJvfe4DS/PVcgUlHVhCExJUSApa&#10;RopsboGtf+VnPV0sbvmJmdKcHazbcYU00+MX60LllqNEm1FiJzmKBur/1crX1Hk/H6MXSV8kIY4m&#10;PpM/69SRPyu0cjePBSFeToW8tgpIYyWA4Xg8fjWCRbNLXfzRFlr4lwL6iyH2d7QBwSe53QwCJg7y&#10;NbVCeg7gGkZhGlWCOmzrrnUwpkTbwYybrbLsAgxovvDCS6PkzoJ7qoT8zitoLWwIr7Cm3n8Uhhyp&#10;H0b4Q3AqdEMHre8KCGkwRRlxvH/VChEhp+j6O8iAMBh7P45zMHpmwZMN0YRhCCMFkh5HIkQQnfBm&#10;JV30lzDIMcyrbL24V+UZhwMSAp2I1ODkwjyGKetH4/UerS7/BdufAAAA//8DAFBLAwQUAAYACAAA&#10;ACEAnEmjbtkAAAACAQAADwAAAGRycy9kb3ducmV2LnhtbEyPQUvDQBCF74L/YRnBm91EqWjMppSi&#10;nopgK4i3aXaahGZnQ3abpP/eqRd7efB4w3vf5IvJtWqgPjSeDaSzBBRx6W3DlYGv7dvdE6gQkS22&#10;nsnAiQIsiuurHDPrR/6kYRMrJSUcMjRQx9hlWoeyJodh5jtiyfa+dxjF9pW2PY5S7lp9nySP2mHD&#10;slBjR6uaysPm6Ay8jzguH9LXYX3Yr04/2/nH9zolY25vpuULqEhT/D+GM76gQyFMO39kG1RrQB6J&#10;f3rOxOwMzJNn0EWuL9GLXwAAAP//AwBQSwECLQAUAAYACAAAACEAtoM4kv4AAADhAQAAEwAAAAAA&#10;AAAAAAAAAAAAAAAAW0NvbnRlbnRfVHlwZXNdLnhtbFBLAQItABQABgAIAAAAIQA4/SH/1gAAAJQB&#10;AAALAAAAAAAAAAAAAAAAAC8BAABfcmVscy8ucmVsc1BLAQItABQABgAIAAAAIQC2N/M6gQIAAFMG&#10;AAAOAAAAAAAAAAAAAAAAAC4CAABkcnMvZTJvRG9jLnhtbFBLAQItABQABgAIAAAAIQCcSaNu2QAA&#10;AAIBAAAPAAAAAAAAAAAAAAAAANsEAABkcnMvZG93bnJldi54bWxQSwUGAAAAAAQABADzAAAA4QUA&#10;AAAA&#10;">
                      <v:shape id="Shape 37678" o:spid="_x0000_s1027" style="position:absolute;width:9144;height:323088;visibility:visible;mso-wrap-style:square;v-text-anchor:top" coordsize="9144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2GFcIA&#10;AADeAAAADwAAAGRycy9kb3ducmV2LnhtbERPzYrCMBC+C/sOYRa82XS12KUaZRGULnix7gMMzdhW&#10;m0lporZvvzkIHj++//V2MK14UO8aywq+ohgEcWl1w5WCv/N+9g3CeWSNrWVSMJKD7eZjssZM2yef&#10;6FH4SoQQdhkqqL3vMildWZNBF9mOOHAX2xv0AfaV1D0+Q7hp5TyOl9Jgw6Ghxo52NZW34m4UJN39&#10;NzkOhc7bXXodc3PwYzJXavo5/KxAeBr8W/xy51rBIl2mYW+4E6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YYVwgAAAN4AAAAPAAAAAAAAAAAAAAAAAJgCAABkcnMvZG93&#10;bnJldi54bWxQSwUGAAAAAAQABAD1AAAAhwMAAAAA&#10;" path="m,l9144,r,323088l,323088,,e" fillcolor="black" stroked="f" strokeweight="0">
                        <v:stroke miterlimit="83231f" joinstyle="miter"/>
                        <v:path arrowok="t" textboxrect="0,0,9144,323088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Wingdings" w:eastAsia="Wingdings" w:hAnsi="Wingdings" w:cs="Wingdings"/>
                <w:sz w:val="26"/>
              </w:rPr>
              <w:t></w:t>
            </w:r>
            <w:r>
              <w:rPr>
                <w:sz w:val="14"/>
              </w:rPr>
              <w:t xml:space="preserve">    </w:t>
            </w:r>
            <w:r w:rsidRPr="00413AB1">
              <w:rPr>
                <w:rFonts w:asciiTheme="minorHAnsi" w:eastAsia="Times New Roman" w:hAnsiTheme="minorHAnsi" w:cs="Times New Roman"/>
              </w:rPr>
              <w:t>NO</w:t>
            </w: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rtl/>
              </w:rPr>
              <w:t>لا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sz w:val="26"/>
              </w:rPr>
              <w:t xml:space="preserve"> </w:t>
            </w:r>
          </w:p>
        </w:tc>
      </w:tr>
      <w:tr w:rsidR="00734530">
        <w:trPr>
          <w:trHeight w:val="701"/>
        </w:trPr>
        <w:tc>
          <w:tcPr>
            <w:tcW w:w="313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0" w:firstLine="0"/>
            </w:pPr>
            <w:r>
              <w:t>FTP Start Date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190327">
            <w:pPr>
              <w:bidi/>
              <w:spacing w:after="0" w:line="259" w:lineRule="auto"/>
              <w:ind w:left="0" w:firstLine="0"/>
              <w:jc w:val="right"/>
            </w:pPr>
            <w:r>
              <w:rPr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rtl/>
              </w:rPr>
              <w:t>تاریخ</w:t>
            </w:r>
            <w:proofErr w:type="spellEnd"/>
            <w:r>
              <w:rPr>
                <w:rFonts w:ascii="Arial" w:eastAsia="Arial" w:hAnsi="Arial" w:cs="Arial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rtl/>
              </w:rPr>
              <w:t>بدایة</w:t>
            </w:r>
            <w:proofErr w:type="spellEnd"/>
            <w:r>
              <w:rPr>
                <w:rFonts w:ascii="Arial" w:eastAsia="Arial" w:hAnsi="Arial" w:cs="Arial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rtl/>
              </w:rPr>
              <w:t>التدریب</w:t>
            </w:r>
            <w:proofErr w:type="spellEnd"/>
          </w:p>
        </w:tc>
        <w:tc>
          <w:tcPr>
            <w:tcW w:w="5567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34530">
        <w:trPr>
          <w:trHeight w:val="720"/>
        </w:trPr>
        <w:tc>
          <w:tcPr>
            <w:tcW w:w="313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0" w:firstLine="0"/>
            </w:pPr>
            <w:r>
              <w:t>FTP End Date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190327">
            <w:pPr>
              <w:bidi/>
              <w:spacing w:after="0" w:line="259" w:lineRule="auto"/>
              <w:ind w:left="0" w:firstLine="0"/>
              <w:jc w:val="right"/>
            </w:pPr>
            <w:r>
              <w:rPr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rtl/>
              </w:rPr>
              <w:t>تاریخ</w:t>
            </w:r>
            <w:proofErr w:type="spellEnd"/>
            <w:r>
              <w:rPr>
                <w:rFonts w:ascii="Arial" w:eastAsia="Arial" w:hAnsi="Arial" w:cs="Arial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rtl/>
              </w:rPr>
              <w:t>نھایة</w:t>
            </w:r>
            <w:proofErr w:type="spellEnd"/>
            <w:r>
              <w:rPr>
                <w:rFonts w:ascii="Arial" w:eastAsia="Arial" w:hAnsi="Arial" w:cs="Arial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rtl/>
              </w:rPr>
              <w:t>التدریب</w:t>
            </w:r>
            <w:proofErr w:type="spellEnd"/>
          </w:p>
        </w:tc>
        <w:tc>
          <w:tcPr>
            <w:tcW w:w="5567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34530" w:rsidRDefault="00190327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34530">
        <w:trPr>
          <w:trHeight w:val="1399"/>
        </w:trPr>
        <w:tc>
          <w:tcPr>
            <w:tcW w:w="3138" w:type="dxa"/>
            <w:tcBorders>
              <w:top w:val="single" w:sz="8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0" w:right="136" w:firstLine="0"/>
              <w:jc w:val="both"/>
            </w:pPr>
            <w:r w:rsidRPr="00413AB1">
              <w:rPr>
                <w:rFonts w:asciiTheme="minorHAnsi" w:eastAsia="Times New Roman" w:hAnsiTheme="minorHAnsi" w:cs="Times New Roman"/>
              </w:rPr>
              <w:t>How was the training opportunity provided to you</w:t>
            </w:r>
            <w:r>
              <w:rPr>
                <w:rFonts w:ascii="Times New Roman" w:eastAsia="Times New Roman" w:hAnsi="Times New Roman" w:cs="Times New Roman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كیف</w:t>
            </w:r>
            <w:proofErr w:type="spellEnd"/>
            <w:r>
              <w:rPr>
                <w:rFonts w:ascii="Times New Roman" w:eastAsia="Times New Roman" w:hAnsi="Times New Roman" w:cs="Times New Roman"/>
                <w:rtl/>
              </w:rPr>
              <w:t xml:space="preserve"> توفرت لك فرصة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التدریب</w:t>
            </w:r>
            <w:proofErr w:type="spellEnd"/>
            <w:r>
              <w:rPr>
                <w:rFonts w:ascii="Times New Roman" w:eastAsia="Times New Roman" w:hAnsi="Times New Roman" w:cs="Times New Roman"/>
                <w:rtl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المیداني</w:t>
            </w:r>
            <w:proofErr w:type="spellEnd"/>
            <w:r>
              <w:rPr>
                <w:rFonts w:ascii="Times New Roman" w:eastAsia="Times New Roman" w:hAnsi="Times New Roman" w:cs="Times New Roman"/>
                <w:rtl/>
              </w:rPr>
              <w:t>؟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" w:firstLine="0"/>
            </w:pPr>
            <w:r>
              <w:rPr>
                <w:rFonts w:ascii="Wingdings" w:eastAsia="Wingdings" w:hAnsi="Wingdings" w:cs="Wingdings"/>
                <w:sz w:val="26"/>
              </w:rPr>
              <w:t></w:t>
            </w:r>
            <w:r>
              <w:rPr>
                <w:sz w:val="14"/>
              </w:rPr>
              <w:t xml:space="preserve">   </w:t>
            </w:r>
            <w:r w:rsidRPr="00413AB1">
              <w:rPr>
                <w:rFonts w:asciiTheme="minorHAnsi" w:eastAsia="Times New Roman" w:hAnsiTheme="minorHAnsi" w:cs="Times New Roman"/>
              </w:rPr>
              <w:t>By College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34530" w:rsidRDefault="00190327">
            <w:pPr>
              <w:bidi/>
              <w:spacing w:after="0" w:line="259" w:lineRule="auto"/>
              <w:ind w:left="0" w:right="332" w:firstLine="0"/>
              <w:jc w:val="right"/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بواسطة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الكلیة</w:t>
            </w:r>
            <w:proofErr w:type="spellEnd"/>
            <w:r>
              <w:rPr>
                <w:rFonts w:ascii="Times New Roman" w:eastAsia="Times New Roman" w:hAnsi="Times New Roman" w:cs="Times New Roman"/>
                <w:rtl/>
              </w:rPr>
              <w:t xml:space="preserve">      </w:t>
            </w:r>
          </w:p>
        </w:tc>
        <w:tc>
          <w:tcPr>
            <w:tcW w:w="1714" w:type="dxa"/>
            <w:gridSpan w:val="2"/>
            <w:tcBorders>
              <w:top w:val="single" w:sz="8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6" w:firstLine="0"/>
              <w:jc w:val="both"/>
            </w:pPr>
            <w:r>
              <w:rPr>
                <w:rFonts w:ascii="Wingdings" w:eastAsia="Wingdings" w:hAnsi="Wingdings" w:cs="Wingdings"/>
                <w:sz w:val="26"/>
              </w:rPr>
              <w:t></w:t>
            </w:r>
            <w:r>
              <w:rPr>
                <w:sz w:val="14"/>
              </w:rPr>
              <w:t xml:space="preserve">   </w:t>
            </w:r>
            <w:r w:rsidRPr="00413AB1">
              <w:rPr>
                <w:rFonts w:asciiTheme="minorHAnsi" w:eastAsia="Times New Roman" w:hAnsiTheme="minorHAnsi" w:cs="Times New Roman"/>
              </w:rPr>
              <w:t>By Yourself</w:t>
            </w:r>
            <w:r>
              <w:rPr>
                <w:rFonts w:ascii="Times New Roman" w:eastAsia="Times New Roman" w:hAnsi="Times New Roman" w:cs="Times New Roman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rtl/>
              </w:rPr>
              <w:t>بواسطتك أنت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" w:firstLine="0"/>
              <w:jc w:val="both"/>
            </w:pPr>
            <w:r>
              <w:rPr>
                <w:rFonts w:ascii="Wingdings" w:eastAsia="Wingdings" w:hAnsi="Wingdings" w:cs="Wingdings"/>
                <w:sz w:val="26"/>
              </w:rPr>
              <w:t></w:t>
            </w:r>
            <w:r>
              <w:rPr>
                <w:sz w:val="14"/>
              </w:rPr>
              <w:t xml:space="preserve">   </w:t>
            </w:r>
            <w:r w:rsidRPr="00413AB1">
              <w:rPr>
                <w:rFonts w:asciiTheme="minorHAnsi" w:eastAsia="Times New Roman" w:hAnsiTheme="minorHAnsi" w:cs="Times New Roman"/>
              </w:rPr>
              <w:t>Other (Specify):</w:t>
            </w: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rtl/>
              </w:rPr>
              <w:t>مصادر أخرى (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أذكرھا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734530" w:rsidRDefault="00190327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p w:rsidR="00734530" w:rsidRDefault="00190327">
      <w:pPr>
        <w:spacing w:after="0" w:line="259" w:lineRule="auto"/>
        <w:ind w:left="0" w:firstLine="0"/>
        <w:jc w:val="both"/>
        <w:rPr>
          <w:sz w:val="16"/>
          <w:rtl/>
        </w:rPr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</w:p>
    <w:p w:rsidR="00190327" w:rsidRDefault="00190327">
      <w:pPr>
        <w:spacing w:after="0" w:line="259" w:lineRule="auto"/>
        <w:ind w:left="0" w:firstLine="0"/>
        <w:jc w:val="both"/>
        <w:rPr>
          <w:sz w:val="16"/>
          <w:rtl/>
        </w:rPr>
      </w:pPr>
    </w:p>
    <w:p w:rsidR="00734530" w:rsidRDefault="00734530">
      <w:pPr>
        <w:spacing w:after="0" w:line="259" w:lineRule="auto"/>
        <w:ind w:left="0" w:firstLine="0"/>
        <w:jc w:val="both"/>
      </w:pPr>
    </w:p>
    <w:tbl>
      <w:tblPr>
        <w:tblStyle w:val="TableGrid"/>
        <w:tblpPr w:leftFromText="180" w:rightFromText="180" w:horzAnchor="margin" w:tblpY="283"/>
        <w:tblW w:w="10060" w:type="dxa"/>
        <w:tblInd w:w="0" w:type="dxa"/>
        <w:tblCellMar>
          <w:top w:w="46" w:type="dxa"/>
          <w:left w:w="71" w:type="dxa"/>
          <w:right w:w="12" w:type="dxa"/>
        </w:tblCellMar>
        <w:tblLook w:val="04A0" w:firstRow="1" w:lastRow="0" w:firstColumn="1" w:lastColumn="0" w:noHBand="0" w:noVBand="1"/>
      </w:tblPr>
      <w:tblGrid>
        <w:gridCol w:w="583"/>
        <w:gridCol w:w="5020"/>
        <w:gridCol w:w="1090"/>
        <w:gridCol w:w="691"/>
        <w:gridCol w:w="792"/>
        <w:gridCol w:w="897"/>
        <w:gridCol w:w="987"/>
      </w:tblGrid>
      <w:tr w:rsidR="00734530" w:rsidTr="008258DF">
        <w:trPr>
          <w:trHeight w:val="1755"/>
        </w:trPr>
        <w:tc>
          <w:tcPr>
            <w:tcW w:w="606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34530" w:rsidRDefault="00E314B9" w:rsidP="00190327">
            <w:pPr>
              <w:bidi/>
              <w:spacing w:after="0" w:line="259" w:lineRule="auto"/>
              <w:ind w:left="9" w:firstLine="0"/>
              <w:jc w:val="center"/>
            </w:pPr>
            <w:r>
              <w:rPr>
                <w:b/>
                <w:bCs/>
                <w:rtl/>
              </w:rPr>
              <w:lastRenderedPageBreak/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rtl/>
              </w:rPr>
              <w:t xml:space="preserve">م  </w:t>
            </w:r>
            <w:r>
              <w:rPr>
                <w:b/>
                <w:bCs/>
                <w:rtl/>
              </w:rPr>
              <w:t>#</w:t>
            </w:r>
            <w:proofErr w:type="gramEnd"/>
          </w:p>
        </w:tc>
        <w:tc>
          <w:tcPr>
            <w:tcW w:w="5124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34530" w:rsidRDefault="00E314B9" w:rsidP="00190327">
            <w:pPr>
              <w:spacing w:after="0" w:line="259" w:lineRule="auto"/>
              <w:ind w:left="0" w:right="130" w:firstLine="0"/>
              <w:jc w:val="center"/>
            </w:pPr>
            <w:r>
              <w:rPr>
                <w:b/>
              </w:rPr>
              <w:t>Statement</w:t>
            </w:r>
            <w:r>
              <w:rPr>
                <w:rFonts w:ascii="Arial" w:eastAsia="Arial" w:hAnsi="Arial" w:cs="Arial"/>
                <w:b/>
              </w:rPr>
              <w:t xml:space="preserve">                   </w:t>
            </w:r>
            <w:r>
              <w:rPr>
                <w:rFonts w:ascii="Arial" w:eastAsia="Arial" w:hAnsi="Arial" w:cs="Arial"/>
                <w:b/>
                <w:bCs/>
                <w:rtl/>
              </w:rPr>
              <w:t>العبارة</w:t>
            </w:r>
            <w:r>
              <w:rPr>
                <w:rFonts w:ascii="Arial" w:eastAsia="Arial" w:hAnsi="Arial" w:cs="Arial"/>
                <w:b/>
              </w:rPr>
              <w:t xml:space="preserve">  </w:t>
            </w:r>
          </w:p>
        </w:tc>
        <w:tc>
          <w:tcPr>
            <w:tcW w:w="928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B6DDE8"/>
          </w:tcPr>
          <w:p w:rsidR="00734530" w:rsidRDefault="00E314B9" w:rsidP="00190327">
            <w:pPr>
              <w:spacing w:after="0" w:line="259" w:lineRule="auto"/>
              <w:ind w:left="0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9790" cy="860318"/>
                      <wp:effectExtent l="0" t="0" r="0" b="0"/>
                      <wp:docPr id="34035" name="Group 34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9790" cy="860318"/>
                                <a:chOff x="1" y="-293444"/>
                                <a:chExt cx="639790" cy="843130"/>
                              </a:xfrm>
                            </wpg:grpSpPr>
                            <wps:wsp>
                              <wps:cNvPr id="541" name="Rectangle 541"/>
                              <wps:cNvSpPr/>
                              <wps:spPr>
                                <a:xfrm rot="-5399999">
                                  <a:off x="-282235" y="100840"/>
                                  <a:ext cx="731082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Strongly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" name="Rectangle 543"/>
                              <wps:cNvSpPr/>
                              <wps:spPr>
                                <a:xfrm rot="16200001">
                                  <a:off x="-18375" y="260475"/>
                                  <a:ext cx="471816" cy="1057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Agree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" name="Rectangle 544"/>
                              <wps:cNvSpPr/>
                              <wps:spPr>
                                <a:xfrm rot="-5399999">
                                  <a:off x="224632" y="86501"/>
                                  <a:ext cx="46531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7" name="Rectangle 547"/>
                              <wps:cNvSpPr/>
                              <wps:spPr>
                                <a:xfrm rot="16200001">
                                  <a:off x="45242" y="31481"/>
                                  <a:ext cx="672453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rtl/>
                                      </w:rPr>
                                      <w:t>أوافق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8" name="Rectangle 548"/>
                              <wps:cNvSpPr/>
                              <wps:spPr>
                                <a:xfrm rot="16200001">
                                  <a:off x="66071" y="-40522"/>
                                  <a:ext cx="672453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" name="Rectangle 549"/>
                              <wps:cNvSpPr/>
                              <wps:spPr>
                                <a:xfrm rot="16200001">
                                  <a:off x="220260" y="3757"/>
                                  <a:ext cx="672453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rtl/>
                                      </w:rPr>
                                      <w:t>بشدة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" name="Rectangle 550"/>
                              <wps:cNvSpPr/>
                              <wps:spPr>
                                <a:xfrm rot="-5399999">
                                  <a:off x="392911" y="-72270"/>
                                  <a:ext cx="42064" cy="1899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035" o:spid="_x0000_s1187" style="width:50.4pt;height:67.75pt;mso-position-horizontal-relative:char;mso-position-vertical-relative:line" coordorigin=",-2934" coordsize="6397,8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MfpNQMAAOoPAAAOAAAAZHJzL2Uyb0RvYy54bWzkV1tv2yAUfp+0/4D8nhowvqpONa1rNWla&#10;q3X7AcTBjiXbWOA26X79DviSNY20LdWaackDgQOGw/edG+cXm7pCD0LpUjapQ86wg0STyWXZFKnz&#10;7evVLHKQ7niz5JVsROo8Cu1czN++OV+3iaByJaulUAg2aXSyblNn1XVt4ro6W4ma6zPZigYmc6lq&#10;3sFQFe5S8TXsXlcuxThw11ItWyUzoTVIL/tJZ273z3ORdTd5rkWHqtQB3TrbKtsuTOvOz3lSKN6u&#10;ymxQgx+gRc3LBg6dtrrkHUf3qny2VV1mSmqZd2eZrF2Z52Um7B3gNgTv3OZayfvW3qVI1kU7wQTQ&#10;7uB08LbZ54dbhcpl6ngMe76DGl4DTfZk1IsAonVbJLDyWrV37a0aBEU/Mrfe5Ko2/3AftLHgPk7g&#10;ik2HMhAGXhzGQEEGU1GAPRL14GcrYMh8RRwEUzMae4yxce7Dvq+ZRzxLnTse7RoNJ4XWLRiT3uKl&#10;X4bX3Yq3wtKgDQoDXj4DhXu0voCZ8aaoBDJCC49dOYGlEw24jUghJcEOZ74Xm581mwG4GY0oNSwA&#10;EATjiA0GOmIYegRHtMeQBEGAY3PahAJPWqW7ayFrZDqpo0Axuz9/+KS7fum4xGhTNaZt5FVZVf2s&#10;kQCYo8Km120WG2shxLeUGdlCLh8Bh5VU32/A+/NKrlNHDj3HBAQ43cw6qPrYAP7G98aOGjuLsaO6&#10;6r20Htrr8+6+k3lpFd6eNigGxBqDfBWGvX0Me7/LMAkgQmFMnjBMIi/sCaYBZtAF3HkyEsxCEpFg&#10;IBj7YUBfl2BrT1vI/3uC2T6CbfAxIICz/7ELU8oCD1zURjkfyH/Kb+B7EDZMDDyC/wY2nJwQveE+&#10;esOX+C/zKevZ9QiLdtgNQsp8iBnHonfKPScSnqG2fJ6Apxz1K+/dF54hpYZDHcKwT2303UbnY/Nr&#10;1Tkh94338TulqEP4pRRD2rXRGdKwjQT/Dr1TYXEa7usDD8/cF4SQMA9Nvl5MYzL4b0hpuFM+M4oD&#10;yPg2PEdxDIVWX/SOz5exNP471TMcPVzt2Pza1xI8KO3TYXj8mhfrz2NbbW+f6PMfAAAA//8DAFBL&#10;AwQUAAYACAAAACEAd5llT9sAAAAFAQAADwAAAGRycy9kb3ducmV2LnhtbEyPQWvDMAyF74P9B6PC&#10;bqudlYyRximlbDuVwdrB2M2N1SQ0lkPsJum/n7rLehES7/H0vXw1uVYM2IfGk4ZkrkAgld42VGn4&#10;2r89voAI0ZA1rSfUcMEAq+L+LjeZ9SN94rCLleAQCpnRUMfYZVKGskZnwtx3SKwdfe9M5LOvpO3N&#10;yOGulU9KPUtnGuIPtelwU2N52p2dhvfRjOtF8jpsT8fN5WeffnxvE9T6YTatlyAiTvHfDFd8RoeC&#10;mQ7+TDaIVgMXiX/zqinFNQ68LNIUZJHLW/riFwAA//8DAFBLAQItABQABgAIAAAAIQC2gziS/gAA&#10;AOEBAAATAAAAAAAAAAAAAAAAAAAAAABbQ29udGVudF9UeXBlc10ueG1sUEsBAi0AFAAGAAgAAAAh&#10;ADj9If/WAAAAlAEAAAsAAAAAAAAAAAAAAAAALwEAAF9yZWxzLy5yZWxzUEsBAi0AFAAGAAgAAAAh&#10;AEbox+k1AwAA6g8AAA4AAAAAAAAAAAAAAAAALgIAAGRycy9lMm9Eb2MueG1sUEsBAi0AFAAGAAgA&#10;AAAhAHeZZU/bAAAABQEAAA8AAAAAAAAAAAAAAAAAjwUAAGRycy9kb3ducmV2LnhtbFBLBQYAAAAA&#10;BAAEAPMAAACXBgAAAAA=&#10;">
                      <v:rect id="Rectangle 541" o:spid="_x0000_s1188" style="position:absolute;left:-2822;top:1009;width:7309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VlMYA&#10;AADcAAAADwAAAGRycy9kb3ducmV2LnhtbESPT2vCQBTE74V+h+UVequbiFpJ3YRSKPGioLbi8Zl9&#10;+UOzb2N21fjtuwWhx2FmfsMsssG04kK9aywriEcRCOLC6oYrBV+7z5c5COeRNbaWScGNHGTp48MC&#10;E22vvKHL1lciQNglqKD2vkukdEVNBt3IdsTBK21v0AfZV1L3eA1w08pxFM2kwYbDQo0dfdRU/GzP&#10;RsF3vDvvc7c+8qE8vU5WPl+XVa7U89Pw/gbC0+D/w/f2UiuYTmL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MVlM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Strongly </w:t>
                              </w:r>
                            </w:p>
                          </w:txbxContent>
                        </v:textbox>
                      </v:rect>
                      <v:rect id="Rectangle 543" o:spid="_x0000_s1189" style="position:absolute;left:-184;top:2604;width:4718;height:10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ueMYA&#10;AADcAAAADwAAAGRycy9kb3ducmV2LnhtbESPS2sCQRCE7wH/w9BCbnHWaFRWRwmCbC4R4guP7U7v&#10;A3d61p1RN//eEQI5FlX1FTVbtKYSN2pcaVlBvxeBIE6tLjlXsNuu3iYgnEfWWFkmBb/kYDHvvMww&#10;1vbOP3Tb+FwECLsYFRTe17GULi3IoOvZmjh4mW0M+iCbXOoG7wFuKvkeRSNpsOSwUGBNy4LS8+Zq&#10;FOz72+shcesTH7PLePjtk3WWJ0q9dtvPKQhPrf8P/7W/tIKP4QC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0ueM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Agree</w:t>
                              </w:r>
                            </w:p>
                          </w:txbxContent>
                        </v:textbox>
                      </v:rect>
                      <v:rect id="Rectangle 544" o:spid="_x0000_s1190" style="position:absolute;left:2246;top:864;width:465;height:166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2DMYA&#10;AADcAAAADwAAAGRycy9kb3ducmV2LnhtbESPT2vCQBTE74V+h+UVeqsbJVpJ3YRSKPGioLbi8Zl9&#10;+UOzb2N21fjtuwWhx2FmfsMsssG04kK9aywrGI8iEMSF1Q1XCr52ny9zEM4ja2wtk4IbOcjSx4cF&#10;JtpeeUOXra9EgLBLUEHtfZdI6YqaDLqR7YiDV9reoA+yr6Tu8RrgppWTKJpJgw2HhRo7+qip+Nme&#10;jYLv8e68z936yIfy9BqvfL4uq1yp56fh/Q2Ep8H/h+/tpVYwjW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S2DM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7" o:spid="_x0000_s1191" style="position:absolute;left:452;top:315;width:6724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oe8YA&#10;AADcAAAADwAAAGRycy9kb3ducmV2LnhtbESPT2vCQBTE7wW/w/KE3urGYhuJboIIJb1UqLbS42v2&#10;5Q9m36bZVdNv7wqCx2FmfsMss8G04kS9aywrmE4iEMSF1Q1XCr52b09zEM4ja2wtk4J/cpClo4cl&#10;Jtqe+ZNOW1+JAGGXoILa+y6R0hU1GXQT2xEHr7S9QR9kX0nd4znATSufo+hVGmw4LNTY0bqm4rA9&#10;GgXf091xn7vNL/+Uf/Hsw+ebssqVehwPqwUIT4O/h2/td63gZRb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Yoe8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rtl/>
                                </w:rPr>
                                <w:t>أوافق</w:t>
                              </w:r>
                            </w:p>
                          </w:txbxContent>
                        </v:textbox>
                      </v:rect>
                      <v:rect id="Rectangle 548" o:spid="_x0000_s1192" style="position:absolute;left:661;top:-406;width:6724;height:166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8CcMA&#10;AADcAAAADwAAAGRycy9kb3ducmV2LnhtbERPy2rCQBTdF/yH4Qrd1UnER4mOoRRKuqlQbUuXt5mb&#10;B2buxMyYxL/vLASXh/PepqNpRE+dqy0riGcRCOLc6ppLBV/Ht6dnEM4ja2wsk4IrOUh3k4ctJtoO&#10;/En9wZcihLBLUEHlfZtI6fKKDLqZbYkDV9jOoA+wK6XucAjhppHzKFpJgzWHhgpbeq0oPx0uRsF3&#10;fLz8ZG7/x7/Feb348Nm+KDOlHqfjywaEp9HfxTf3u1awXIS14Uw4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m8CcMAAADcAAAADwAAAAAAAAAAAAAAAACYAgAAZHJzL2Rv&#10;d25yZXYueG1sUEsFBgAAAAAEAAQA9QAAAIg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9" o:spid="_x0000_s1193" style="position:absolute;left:2202;top:38;width:6723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ZksYA&#10;AADcAAAADwAAAGRycy9kb3ducmV2LnhtbESPS2vDMBCE74X+B7GF3BrZJU83iimB4FwaaF70uLXW&#10;D2qtHEtJ3H9fFQI9DjPzDbNIe9OIK3WutqwgHkYgiHOray4VHPbr5xkI55E1NpZJwQ85SJePDwtM&#10;tL3xB113vhQBwi5BBZX3bSKlyysy6Ia2JQ5eYTuDPsiulLrDW4CbRr5E0UQarDksVNjSqqL8e3cx&#10;Co7x/nLK3PaLP4vzdPTus21RZkoNnvq3VxCeev8fvrc3WsF4NIe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UZks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rtl/>
                                </w:rPr>
                                <w:t>بشدة</w:t>
                              </w:r>
                            </w:p>
                          </w:txbxContent>
                        </v:textbox>
                      </v:rect>
                      <v:rect id="Rectangle 550" o:spid="_x0000_s1194" style="position:absolute;left:3928;top:-723;width:421;height:190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m0sIA&#10;AADcAAAADwAAAGRycy9kb3ducmV2LnhtbERPy4rCMBTdC/5DuMLsNFV8DNUoIkhnM4I6M7i8NrcP&#10;bG5qE7Xz92YhuDyc92LVmkrcqXGlZQXDQQSCOLW65FzBz3Hb/wThPLLGyjIp+CcHq2W3s8BY2wfv&#10;6X7wuQgh7GJUUHhfx1K6tCCDbmBr4sBltjHoA2xyqRt8hHBTyVEUTaXBkkNDgTVtCkovh5tR8Ds8&#10;3v4StzvzKbvOxt8+2WV5otRHr13PQXhq/Vv8cn9pBZNJ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ibSwgAAANwAAAAPAAAAAAAAAAAAAAAAAJgCAABkcnMvZG93&#10;bnJldi54bWxQSwUGAAAAAAQABAD1AAAAhwMAAAAA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2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34530" w:rsidRDefault="00E314B9" w:rsidP="00190327">
            <w:pPr>
              <w:spacing w:after="0" w:line="259" w:lineRule="auto"/>
              <w:ind w:left="130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7186" cy="524786"/>
                      <wp:effectExtent l="0" t="0" r="0" b="0"/>
                      <wp:docPr id="34039" name="Group 340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186" cy="524786"/>
                                <a:chOff x="0" y="0"/>
                                <a:chExt cx="297186" cy="391601"/>
                              </a:xfrm>
                            </wpg:grpSpPr>
                            <wps:wsp>
                              <wps:cNvPr id="553" name="Rectangle 553"/>
                              <wps:cNvSpPr/>
                              <wps:spPr>
                                <a:xfrm rot="-5399999">
                                  <a:off x="-152602" y="72388"/>
                                  <a:ext cx="471816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Agree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" name="Rectangle 554"/>
                              <wps:cNvSpPr/>
                              <wps:spPr>
                                <a:xfrm rot="-5399999">
                                  <a:off x="60039" y="-71583"/>
                                  <a:ext cx="46531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6" name="Rectangle 556"/>
                              <wps:cNvSpPr/>
                              <wps:spPr>
                                <a:xfrm rot="-5399999">
                                  <a:off x="79829" y="140229"/>
                                  <a:ext cx="336134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rtl/>
                                      </w:rPr>
                                      <w:t>أوافق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7" name="Rectangle 557"/>
                              <wps:cNvSpPr/>
                              <wps:spPr>
                                <a:xfrm rot="-5399999">
                                  <a:off x="228319" y="22628"/>
                                  <a:ext cx="42064" cy="1899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039" o:spid="_x0000_s1195" style="width:23.4pt;height:41.3pt;mso-position-horizontal-relative:char;mso-position-vertical-relative:line" coordsize="297186,39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40fugIAAEMKAAAOAAAAZHJzL2Uyb0RvYy54bWzklttu3CAQhu8r9R0Q9xsbvPbaVrxR1TRR&#10;paqJkvYBWBsfJNsgIPGmT98BHzZNctOt2lTtXrBjwDDz/TOY07N916J7rnQj+gyTEx8j3ueiaPoq&#10;w1+/XKxijLRhfcFa0fMMP3CNz7Zv35wOMuVU1KItuEKwSK/TQWa4NkamnqfzmndMnwjJexgsheqY&#10;gUdVeYViA6zetR71/cgbhCqkEjnXGnrPx0G8deuXJc/NVVlqblCbYfDNuFa5dmdbb3vK0koxWTf5&#10;5AY7wouONT1suix1zgxDd6p5tlTX5EpoUZqTXHSeKMsm5y4GiIb4T6K5VOJOuliqdKjkggnQPuF0&#10;9LL55/trhZoiw8HaDxKMetaBTG5nNHYBokFWKcy8VPJWXqupoxqfbNT7UnX2H+JBewf3YYHL9wbl&#10;0EmTDYkjjHIYCul6A7aDn9eg0LO38vrDC+8FCYl8Yt/z5k0969viyiAhjfSBlP41Urc1k9wJoG38&#10;E6kwDGZON5BgrK9ajmynA+NmLph0qoHYzAgpARm4CoPE/lzCTMhWJKSRTzECOhsaxPEIZ4a3BnZk&#10;gkeiKPKTHyCwVCptLrnokDUyrMAvtzy7/6TNyGueYp1pe9v24qJp23HU9gDL2V9rmf1u71KDROEc&#10;204UD4ChFurbFZR92Yohw2KysD0JYHc7ilH7sQf8tuhmQ83GbjaUad8LV5qjP+/ujCgb57D1YNxt&#10;cgx0tZn4RwRevyTweoYAqfDTAke+Ky+Qd7UhYeyShaWLvlEYkLE2XkNeV4oH4P+8vFBJ4zn3uH4X&#10;CMfIu0liCqcnyEvWPgUTquogbxBEJICcsmffa+i7mTP3PynfzUv6LhCO0ZfSOCCjwJRG9OnxTP1o&#10;ljdO4CNleS+fqN9+Ojtv/obydR9juKm44Kdblb0KPX52p/nh7rf9DgAA//8DAFBLAwQUAAYACAAA&#10;ACEAELgQJNsAAAADAQAADwAAAGRycy9kb3ducmV2LnhtbEyPQUvDQBCF74L/YRnBm92kaihpNqUU&#10;9VQEW0F6mybTJDQ7G7LbJP33jl708mB4w3vfy1aTbdVAvW8cG4hnESjiwpUNVwY+968PC1A+IJfY&#10;OiYDV/Kwym9vMkxLN/IHDbtQKQlhn6KBOoQu1doXNVn0M9cRi3dyvcUgZ1/pssdRwm2r51GUaIsN&#10;S0ONHW1qKs67izXwNuK4foxfhu35tLke9s/vX9uYjLm/m9ZLUIGm8PcMP/iCDrkwHd2FS69aAzIk&#10;/Kp4T4msOBpYzBPQeab/s+ffAAAA//8DAFBLAQItABQABgAIAAAAIQC2gziS/gAAAOEBAAATAAAA&#10;AAAAAAAAAAAAAAAAAABbQ29udGVudF9UeXBlc10ueG1sUEsBAi0AFAAGAAgAAAAhADj9If/WAAAA&#10;lAEAAAsAAAAAAAAAAAAAAAAALwEAAF9yZWxzLy5yZWxzUEsBAi0AFAAGAAgAAAAhAMZ7jR+6AgAA&#10;QwoAAA4AAAAAAAAAAAAAAAAALgIAAGRycy9lMm9Eb2MueG1sUEsBAi0AFAAGAAgAAAAhABC4ECTb&#10;AAAAAwEAAA8AAAAAAAAAAAAAAAAAFAUAAGRycy9kb3ducmV2LnhtbFBLBQYAAAAABAAEAPMAAAAc&#10;BgAAAAA=&#10;">
                      <v:rect id="Rectangle 553" o:spid="_x0000_s1196" style="position:absolute;left:-152602;top:72388;width:471816;height:16660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4pccA&#10;AADcAAAADwAAAGRycy9kb3ducmV2LnhtbESPW2vCQBSE34X+h+UUfNNNvLSSugYpSHxRUFvp42n2&#10;5EKzZ9Psqum/7xYKPg4z8w2zTHvTiCt1rrasIB5HIIhzq2suFbydNqMFCOeRNTaWScEPOUhXD4Ml&#10;Jtre+EDXoy9FgLBLUEHlfZtI6fKKDLqxbYmDV9jOoA+yK6Xu8BbgppGTKHqSBmsOCxW29FpR/nW8&#10;GAXv8elyztz+kz+K7+fZzmf7osyUGj726xcQnnp/D/+3t1rBfD6F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UuKXHAAAA3AAAAA8AAAAAAAAAAAAAAAAAmAIAAGRy&#10;cy9kb3ducmV2LnhtbFBLBQYAAAAABAAEAPUAAACMAwAAAAA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Agree</w:t>
                              </w:r>
                            </w:p>
                          </w:txbxContent>
                        </v:textbox>
                      </v:rect>
                      <v:rect id="Rectangle 554" o:spid="_x0000_s1197" style="position:absolute;left:60039;top:-71583;width:46531;height:16660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0g0cYA&#10;AADcAAAADwAAAGRycy9kb3ducmV2LnhtbESPW2vCQBSE3wv9D8sRfKsbi5eSugmlIPGlgpeKj6fZ&#10;kwtmz8bsqum/d4VCH4eZ+YZZpL1pxJU6V1tWMB5FIIhzq2suFex3y5c3EM4ja2wsk4JfcpAmz08L&#10;jLW98YauW1+KAGEXo4LK+zaW0uUVGXQj2xIHr7CdQR9kV0rd4S3ATSNfo2gmDdYcFips6bOi/LS9&#10;GAXf493lkLn1Dx+L83zy5bN1UWZKDQf9xzsIT73/D/+1V1rBdDqB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0g0c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6" o:spid="_x0000_s1198" style="position:absolute;left:79829;top:140229;width:336134;height:16660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bPcYA&#10;AADcAAAADwAAAGRycy9kb3ducmV2LnhtbESPW2vCQBSE3wv+h+UIfWs2lqolzUakUNKXCl4qPp5m&#10;Ty6YPZtmV03/vVsQfBxm5hsmXQymFWfqXWNZwSSKQRAXVjdcKdhtP55eQTiPrLG1TAr+yMEiGz2k&#10;mGh74TWdN74SAcIuQQW1910ipStqMugi2xEHr7S9QR9kX0nd4yXATSuf43gmDTYcFmrs6L2m4rg5&#10;GQXfk+1pn7vVDx/K3/nLl89XZZUr9Tgelm8gPA3+Hr61P7WC6XQG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MbPc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rtl/>
                                </w:rPr>
                                <w:t>أوافق</w:t>
                              </w:r>
                            </w:p>
                          </w:txbxContent>
                        </v:textbox>
                      </v:rect>
                      <v:rect id="Rectangle 557" o:spid="_x0000_s1199" style="position:absolute;left:228319;top:22628;width:42064;height:1899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++psUA&#10;AADcAAAADwAAAGRycy9kb3ducmV2LnhtbESPW2vCQBSE34X+h+UU+qYbRRtJXaUUJH2pUG/4eMye&#10;XGj2bMyumv57VxB8HGbmG2a26EwtLtS6yrKC4SACQZxZXXGhYLtZ9qcgnEfWWFsmBf/kYDF/6c0w&#10;0fbKv3RZ+0IECLsEFZTeN4mULivJoBvYhjh4uW0N+iDbQuoWrwFuajmKondpsOKwUGJDXyVlf+uz&#10;UbAbbs771K2OfMhP8fjHp6u8SJV6e+0+P0B46vwz/Gh/awWTSQz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76mxQAAANwAAAAPAAAAAAAAAAAAAAAAAJgCAABkcnMv&#10;ZG93bnJldi54bWxQSwUGAAAAAAQABAD1AAAAigMAAAAA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B6DDE8"/>
          </w:tcPr>
          <w:p w:rsidR="00734530" w:rsidRDefault="00E314B9" w:rsidP="00190327">
            <w:pPr>
              <w:spacing w:after="0" w:line="259" w:lineRule="auto"/>
              <w:ind w:left="132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7186" cy="842838"/>
                      <wp:effectExtent l="0" t="0" r="0" b="0"/>
                      <wp:docPr id="34043" name="Group 34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186" cy="842838"/>
                                <a:chOff x="0" y="0"/>
                                <a:chExt cx="297186" cy="492185"/>
                              </a:xfrm>
                            </wpg:grpSpPr>
                            <wps:wsp>
                              <wps:cNvPr id="560" name="Rectangle 560"/>
                              <wps:cNvSpPr/>
                              <wps:spPr>
                                <a:xfrm rot="-5399999">
                                  <a:off x="-220257" y="105318"/>
                                  <a:ext cx="607125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Neutral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" name="Rectangle 561"/>
                              <wps:cNvSpPr/>
                              <wps:spPr>
                                <a:xfrm rot="-5399999">
                                  <a:off x="60039" y="-71583"/>
                                  <a:ext cx="46531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" name="Rectangle 563"/>
                              <wps:cNvSpPr/>
                              <wps:spPr>
                                <a:xfrm rot="-5399999">
                                  <a:off x="81598" y="242582"/>
                                  <a:ext cx="332597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rtl/>
                                      </w:rPr>
                                      <w:t>محاید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4" name="Rectangle 564"/>
                              <wps:cNvSpPr/>
                              <wps:spPr>
                                <a:xfrm rot="-5399999">
                                  <a:off x="228319" y="126260"/>
                                  <a:ext cx="42064" cy="1899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043" o:spid="_x0000_s1200" style="width:23.4pt;height:66.35pt;mso-position-horizontal-relative:char;mso-position-vertical-relative:line" coordsize="297186,492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YJugIAAEUKAAAOAAAAZHJzL2Uyb0RvYy54bWzkVttu3CAQfa/Uf0C8b2zw3Yo3qpomqlQ1&#10;UdN+AGvji2QbC0i86dd3wJfdXF6aqM1D9oHFA8zlnJmB07N916I7LlUj+gyTExcj3ueiaPoqw79+&#10;XmxijJRmfcFa0fMM33OFz7YfP5yOQ8qpqEVbcIlASa/ScchwrfWQOo7Ka94xdSIG3sNiKWTHNHzK&#10;yikkG0F71zrUdUNnFLIYpMi5UiA9nxbx1uovS57rq7JUXKM2w+CbtqO0486MzvaUpZVkQ93ksxvs&#10;BV50rOnB6KrqnGmGbmXzRFXX5FIoUeqTXHSOKMsm5zYGiIa4j6K5lOJ2sLFU6VgNK0wA7SOcXqw2&#10;/353LVFTZNjzXd/DqGcd0GQto0kEEI1DlcLOSzncDNdyFlTTl4l6X8rO/EM8aG/BvV/B5XuNchDS&#10;JCJxiFEOS7FPYy+ewM9rYOjJqbz+8sw5P6EkDsw5ZzHqGN9WV8YB0kgdkFKvQ+qmZgO3BCgT/4xU&#10;EEImTTj9gARjfdVyZIQWGLtzhUmlChBbMEJSQAZuAi8xP5swM2QbSl0aRBgBOsQNPDKjs6AXuhGh&#10;wYQeCcPQTR6gwNJBKn3JRYfMJMMSHLP62d03pSfAli3Gm7Y3Yy8umradVo0EwFwcNjO93+1tbpDQ&#10;mjOynSjuAYdayN9XUPdlK8YMi3mGTSsA62YVo/ZrD/ibqlsmcpnslonU7Wdha3Py59OtFmVjHT5Y&#10;mx0DYk0q/heGyXMMk9cwHLqul1h+NxEJYs/oYunCrx8C529Gb7Tm7juhd210xwVsKTH5BaX+1wUc&#10;kyCBuw7Kl/o0iOlDej2PBglUt2l+b1C+0Zq574Rf/7ny9V9TvhRuLDLVL6Ehnbr9Uf1SNwSjlt84&#10;SUhobK2X1L9uz5FNt0PDfLv2bK9jeKvY4Od3lXkMHX/bdn54/W3/AAAA//8DAFBLAwQUAAYACAAA&#10;ACEAElOuMNwAAAAEAQAADwAAAGRycy9kb3ducmV2LnhtbEyPQUvDQBCF74L/YRnBm92k1VpiNqUU&#10;9VSEtoL0Nk2mSWh2NmS3SfrvHb3oZeDxHm++ly5H26ieOl87NhBPIlDEuStqLg187t8eFqB8QC6w&#10;cUwGruRhmd3epJgUbuAt9btQKilhn6CBKoQ20drnFVn0E9cSi3dyncUgsit10eEg5bbR0yiaa4s1&#10;y4cKW1pXlJ93F2vgfcBhNYtf+835tL4e9k8fX5uYjLm/G1cvoAKN4S8MP/iCDpkwHd2FC68aAzIk&#10;/F7xHuey4iiZ2fQZdJbq//DZNwAAAP//AwBQSwECLQAUAAYACAAAACEAtoM4kv4AAADhAQAAEwAA&#10;AAAAAAAAAAAAAAAAAAAAW0NvbnRlbnRfVHlwZXNdLnhtbFBLAQItABQABgAIAAAAIQA4/SH/1gAA&#10;AJQBAAALAAAAAAAAAAAAAAAAAC8BAABfcmVscy8ucmVsc1BLAQItABQABgAIAAAAIQCAkxYJugIA&#10;AEUKAAAOAAAAAAAAAAAAAAAAAC4CAABkcnMvZTJvRG9jLnhtbFBLAQItABQABgAIAAAAIQASU64w&#10;3AAAAAQBAAAPAAAAAAAAAAAAAAAAABQFAABkcnMvZG93bnJldi54bWxQSwUGAAAAAAQABADzAAAA&#10;HQYAAAAA&#10;">
                      <v:rect id="Rectangle 560" o:spid="_x0000_s1201" style="position:absolute;left:-220257;top:105318;width:607125;height:16660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rsb8IA&#10;AADcAAAADwAAAGRycy9kb3ducmV2LnhtbERPy4rCMBTdC/5DuMLsNFUcHapRRJDOZgR1ZnB5bW4f&#10;2NzUJmr9e7MQXB7Oe75sTSVu1LjSsoLhIAJBnFpdcq7g97Dpf4FwHlljZZkUPMjBctHtzDHW9s47&#10;uu19LkIIuxgVFN7XsZQuLcigG9iaOHCZbQz6AJtc6gbvIdxUchRFE2mw5NBQYE3rgtLz/moU/A0P&#10;1//EbU98zC7T8Y9PtlmeKPXRa1czEJ5a/xa/3N9aweck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6uxvwgAAANwAAAAPAAAAAAAAAAAAAAAAAJgCAABkcnMvZG93&#10;bnJldi54bWxQSwUGAAAAAAQABAD1AAAAhwMAAAAA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Neutral</w:t>
                              </w:r>
                            </w:p>
                          </w:txbxContent>
                        </v:textbox>
                      </v:rect>
                      <v:rect id="Rectangle 561" o:spid="_x0000_s1202" style="position:absolute;left:60039;top:-71583;width:46531;height:16660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J9MYA&#10;AADcAAAADwAAAGRycy9kb3ducmV2LnhtbESPW2vCQBSE3wv9D8sp+FY3ES8ldRNEkPiiUG1LH0+z&#10;JxeaPRuzq6b/vlsQfBxm5htmmQ2mFRfqXWNZQTyOQBAXVjdcKXg/bp5fQDiPrLG1TAp+yUGWPj4s&#10;MdH2ym90OfhKBAi7BBXU3neJlK6oyaAb2444eKXtDfog+0rqHq8Bblo5iaK5NNhwWKixo3VNxc/h&#10;bBR8xMfzZ+723/xVnhbTnc/3ZZUrNXoaVq8gPA3+Hr61t1rBbB7D/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ZJ9M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3" o:spid="_x0000_s1203" style="position:absolute;left:81598;top:242582;width:332597;height:16660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yGMYA&#10;AADcAAAADwAAAGRycy9kb3ducmV2LnhtbESPT2vCQBTE74LfYXlCb7pJrVaiaygFSS8Vqq14fGZf&#10;/mD2bZpdNf32bqHQ4zAzv2FWaW8acaXO1ZYVxJMIBHFudc2lgs/9ZrwA4TyyxsYyKfghB+l6OFhh&#10;ou2NP+i686UIEHYJKqi8bxMpXV6RQTexLXHwCtsZ9EF2pdQd3gLcNPIxiubSYM1hocKWXivKz7uL&#10;UfAV7y+HzG1PfCy+n5/efbYtykyph1H/sgThqff/4b/2m1Ywm0/h9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hyGM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rtl/>
                                </w:rPr>
                                <w:t>محاید</w:t>
                              </w:r>
                            </w:p>
                          </w:txbxContent>
                        </v:textbox>
                      </v:rect>
                      <v:rect id="Rectangle 564" o:spid="_x0000_s1204" style="position:absolute;left:228319;top:126260;width:42064;height:1899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qbMUA&#10;AADcAAAADwAAAGRycy9kb3ducmV2LnhtbESPS2sCQRCE7wH/w9CCtzhrMCqro0ggrJcIPvHY7vQ+&#10;cKdnszPq+u8dIZBjUVVfUbNFaypxo8aVlhUM+hEI4tTqknMF+933+wSE88gaK8uk4EEOFvPO2wxj&#10;be+8odvW5yJA2MWooPC+jqV0aUEGXd/WxMHLbGPQB9nkUjd4D3BTyY8oGkmDJYeFAmv6Kii9bK9G&#10;wWGwux4Ttz7zKfsdD398ss7yRKlet11OQXhq/X/4r73SCj5HQ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epsxQAAANwAAAAPAAAAAAAAAAAAAAAAAJgCAABkcnMv&#10;ZG93bnJldi54bWxQSwUGAAAAAAQABAD1AAAAigMAAAAA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B6DDE8"/>
          </w:tcPr>
          <w:p w:rsidR="00734530" w:rsidRDefault="00E314B9" w:rsidP="00190327">
            <w:pPr>
              <w:spacing w:after="0" w:line="259" w:lineRule="auto"/>
              <w:ind w:left="130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6516" cy="856810"/>
                      <wp:effectExtent l="0" t="0" r="0" b="0"/>
                      <wp:docPr id="34047" name="Group 34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6516" cy="856810"/>
                                <a:chOff x="0" y="-134314"/>
                                <a:chExt cx="386516" cy="742775"/>
                              </a:xfrm>
                            </wpg:grpSpPr>
                            <wps:wsp>
                              <wps:cNvPr id="567" name="Rectangle 567"/>
                              <wps:cNvSpPr/>
                              <wps:spPr>
                                <a:xfrm rot="-5399999">
                                  <a:off x="-261948" y="127635"/>
                                  <a:ext cx="690507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Disagree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" name="Rectangle 568"/>
                              <wps:cNvSpPr/>
                              <wps:spPr>
                                <a:xfrm rot="-5399999">
                                  <a:off x="60039" y="-71583"/>
                                  <a:ext cx="46531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1" name="Rectangle 571"/>
                              <wps:cNvSpPr/>
                              <wps:spPr>
                                <a:xfrm rot="16200001">
                                  <a:off x="-127842" y="94101"/>
                                  <a:ext cx="471257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rtl/>
                                      </w:rPr>
                                      <w:t>لا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3" name="Rectangle 573"/>
                              <wps:cNvSpPr/>
                              <wps:spPr>
                                <a:xfrm rot="-5399999">
                                  <a:off x="67583" y="289528"/>
                                  <a:ext cx="471257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rtl/>
                                      </w:rPr>
                                      <w:t>أوافق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2" name="Rectangle 572"/>
                              <wps:cNvSpPr/>
                              <wps:spPr>
                                <a:xfrm rot="-5399999">
                                  <a:off x="-74805" y="147139"/>
                                  <a:ext cx="471257" cy="166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4" name="Rectangle 574"/>
                              <wps:cNvSpPr/>
                              <wps:spPr>
                                <a:xfrm rot="-5399999">
                                  <a:off x="231367" y="86636"/>
                                  <a:ext cx="42064" cy="1899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047" o:spid="_x0000_s1205" style="width:30.45pt;height:67.45pt;mso-position-horizontal-relative:char;mso-position-vertical-relative:line" coordorigin=",-1343" coordsize="3865,7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FBHCgMAAAwOAAAOAAAAZHJzL2Uyb0RvYy54bWzkV9tu1DAQfUfiHyy/bxPn4lzUbIUoVEiI&#10;VhQ+wJt1LlISR7bbbPl6xs5lt5cHWASt6D54HdsZz5wzxxmfnu3aBt1yqWrRZZicuBjxLhfbuisz&#10;/P3bx1WMkdKs27JGdDzDd1zhs/XbN6dDn3JPVKLZconASKfSoc9wpXWfOo7KK94ydSJ63sFkIWTL&#10;NDzK0tlKNoD1tnE816XOIOS2lyLnSsHo+TiJ19Z+UfBcXxaF4ho1GQbftG2lbTemddanLC0l66s6&#10;n9xgR3jRsrqDTRdT50wzdCPrR6baOpdCiUKf5KJ1RFHUObcxQDTEfRDNhRQ3vY2lTIeyX2ACaB/g&#10;dLTZ/MvtlUT1NsN+4AYRRh1rgSa7MxqHAKKhL1NYeSH76/5KTgPl+GSi3hWyNf8QD9pZcO8WcPlO&#10;oxwG/ZiGhGKUw1Qc0phM4OcVMLR/a0X8wCfBSExefXji7Sjwoig0K5x5a8d4uDg09JBMao+X+jO8&#10;rivWc0uDMihMeIV0QesrpBnryoYjM2jhsSsXsFSqALcZKSQF5OEq9BPzs2kzAbfyKEkCkAxgRLyI&#10;+jZKls4Y0sQNXdjWYEgopW5yDwWW9lLpCy5aZDoZluCYtc9uPys9AjYvMd40nWk78bFumnHWjACY&#10;s8Omp3ebnc0QEvlzcBuxvQMcKiF/XIL6i0YMGRZTD5sDAXY3sxg1nzrA32hv7si5s5k7UjfvhVXo&#10;6M+7Gy2K2jpsPBh3mxwDYk1C/hOGgYlRD4cMxzMIkAu/zTB1XT+x/K4iEsYW0D2/AQ198nz0WtXt&#10;Af/f6Y0A6kf0wuAvCphQ+AC5LrknYFBtHHiW4CQgMAnGDviNiBc+o37tcfKKCPafIng5xI7Sb2RE&#10;a85nL05Cz54FL4dfOufu6zifIxDaYwF7MwjH8LuKgtgNxw9wEBE4q1+UgJfq4pUQHDxF8PKZOoZg&#10;zye+qdxMFUqpbxVzIGDPpbCnra/iJIF6dSyL5gJ3Lp7+Un21lBbPTa+tp+HKYUvs6Xpk7jSHz7Ye&#10;21/i1j8BAAD//wMAUEsDBBQABgAIAAAAIQDFM+XI3AAAAAQBAAAPAAAAZHJzL2Rvd25yZXYueG1s&#10;TI9BS8NAEIXvgv9hGcGb3cRqsWk2pRT1VIS2gvQ2TaZJaHY2ZLdJ+u8dvejlwfAe732TLkfbqJ46&#10;Xzs2EE8iUMS5K2ouDXzu3x5eQPmAXGDjmAxcycMyu71JMSncwFvqd6FUUsI+QQNVCG2itc8rsugn&#10;riUW7+Q6i0HOrtRFh4OU20Y/RtFMW6xZFipsaV1Rft5drIH3AYfVNH7tN+fT+nrYP398bWIy5v5u&#10;XC1ABRrDXxh+8AUdMmE6ugsXXjUG5JHwq+LNojmoo2SmT3PQWar/w2ffAAAA//8DAFBLAQItABQA&#10;BgAIAAAAIQC2gziS/gAAAOEBAAATAAAAAAAAAAAAAAAAAAAAAABbQ29udGVudF9UeXBlc10ueG1s&#10;UEsBAi0AFAAGAAgAAAAhADj9If/WAAAAlAEAAAsAAAAAAAAAAAAAAAAALwEAAF9yZWxzLy5yZWxz&#10;UEsBAi0AFAAGAAgAAAAhAPRkUEcKAwAADA4AAA4AAAAAAAAAAAAAAAAALgIAAGRycy9lMm9Eb2Mu&#10;eG1sUEsBAi0AFAAGAAgAAAAhAMUz5cjcAAAABAEAAA8AAAAAAAAAAAAAAAAAZAUAAGRycy9kb3du&#10;cmV2LnhtbFBLBQYAAAAABAAEAPMAAABtBgAAAAA=&#10;">
                      <v:rect id="Rectangle 567" o:spid="_x0000_s1206" style="position:absolute;left:-2619;top:1276;width:6904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0G8YA&#10;AADcAAAADwAAAGRycy9kb3ducmV2LnhtbESPT2vCQBTE7wW/w/KE3urG0hqJboIIJb1UUFvp8TX7&#10;8gezb9Psqum3dwuCx2FmfsMss8G04ky9aywrmE4iEMSF1Q1XCj73b09zEM4ja2wtk4I/cpClo4cl&#10;JtpeeEvnna9EgLBLUEHtfZdI6YqaDLqJ7YiDV9reoA+yr6Tu8RLgppXPUTSTBhsOCzV2tK6pOO5O&#10;RsHXdH865G7zw9/lb/zy4fNNWeVKPY6H1QKEp8Hfw7f2u1bwOov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N0G8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Disagree</w:t>
                              </w:r>
                            </w:p>
                          </w:txbxContent>
                        </v:textbox>
                      </v:rect>
                      <v:rect id="Rectangle 568" o:spid="_x0000_s1207" style="position:absolute;left:601;top:-716;width:464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gacIA&#10;AADcAAAADwAAAGRycy9kb3ducmV2LnhtbERPy4rCMBTdC/5DuMLsNFUcHapRRJDOZgR1ZnB5bW4f&#10;2NzUJmr9e7MQXB7Oe75sTSVu1LjSsoLhIAJBnFpdcq7g97Dpf4FwHlljZZkUPMjBctHtzDHW9s47&#10;uu19LkIIuxgVFN7XsZQuLcigG9iaOHCZbQz6AJtc6gbvIdxUchRFE2mw5NBQYE3rgtLz/moU/A0P&#10;1//EbU98zC7T8Y9PtlmeKPXRa1czEJ5a/xa/3N9aweckrA1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OBpwgAAANwAAAAPAAAAAAAAAAAAAAAAAJgCAABkcnMvZG93&#10;bnJldi54bWxQSwUGAAAAAAQABAD1AAAAhwMAAAAA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1" o:spid="_x0000_s1208" style="position:absolute;left:-1279;top:941;width:4712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fKcUA&#10;AADcAAAADwAAAGRycy9kb3ducmV2LnhtbESPW2vCQBSE3wX/w3IE33STYlVSV5FCSV8qeCt9PM2e&#10;XDB7Ns2umv57VxB8HGbmG2ax6kwtLtS6yrKCeByBIM6srrhQcNh/jOYgnEfWWFsmBf/kYLXs9xaY&#10;aHvlLV12vhABwi5BBaX3TSKly0oy6Ma2IQ5ebluDPsi2kLrFa4CbWr5E0VQarDgslNjQe0nZaXc2&#10;Co7x/vydus0v/+R/s8mXTzd5kSo1HHTrNxCeOv8MP9qfWsHrLIb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98pxQAAANwAAAAPAAAAAAAAAAAAAAAAAJgCAABkcnMv&#10;ZG93bnJldi54bWxQSwUGAAAAAAQABAD1AAAAigMAAAAA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rtl/>
                                </w:rPr>
                                <w:t>لا</w:t>
                              </w:r>
                            </w:p>
                          </w:txbxContent>
                        </v:textbox>
                      </v:rect>
                      <v:rect id="Rectangle 573" o:spid="_x0000_s1209" style="position:absolute;left:676;top:2895;width:4712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kxcYA&#10;AADcAAAADwAAAGRycy9kb3ducmV2LnhtbESPT2vCQBTE74V+h+UVeqsbrVZJXUMRJF4U1LZ4fM2+&#10;/KHZtzG70fjtuwXB4zAzv2HmSW9qcabWVZYVDAcRCOLM6ooLBZ+H1csMhPPIGmvLpOBKDpLF48Mc&#10;Y20vvKPz3hciQNjFqKD0vomldFlJBt3ANsTBy21r0AfZFlK3eAlwU8tRFL1JgxWHhRIbWpaU/e47&#10;o+BreOi+U7f94WN+mo43Pt3mRarU81P/8Q7CU+/v4Vt7rRVMpq/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Hkxc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rtl/>
                                </w:rPr>
                                <w:t>أوافق</w:t>
                              </w:r>
                            </w:p>
                          </w:txbxContent>
                        </v:textbox>
                      </v:rect>
                      <v:rect id="Rectangle 572" o:spid="_x0000_s1210" style="position:absolute;left:-748;top:1472;width:4711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1BXsYA&#10;AADcAAAADwAAAGRycy9kb3ducmV2LnhtbESPT2vCQBTE7wW/w/KE3upGaRuJboIIJb1UqLbS42v2&#10;5Q9m36bZVdNv7wqCx2FmfsMss8G04kS9aywrmE4iEMSF1Q1XCr52b09zEM4ja2wtk4J/cpClo4cl&#10;Jtqe+ZNOW1+JAGGXoILa+y6R0hU1GXQT2xEHr7S9QR9kX0nd4znATStnUfQqDTYcFmrsaF1Tcdge&#10;jYLv6e64z93ml3/Kv/j5w+ebssqVehwPqwUIT4O/h2/td63gJZ7B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1BXs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4" o:spid="_x0000_s1211" style="position:absolute;left:2313;top:866;width:421;height:189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8scYA&#10;AADcAAAADwAAAGRycy9kb3ducmV2LnhtbESPT2vCQBTE7wW/w/KE3urGYhuJboIIJb1UqLbS42v2&#10;5Q9m36bZVdNv7wqCx2FmfsMss8G04kS9aywrmE4iEMSF1Q1XCr52b09zEM4ja2wtk4J/cpClo4cl&#10;Jtqe+ZNOW1+JAGGXoILa+y6R0hU1GXQT2xEHr7S9QR9kX0nd4znATSufo+hVGmw4LNTY0bqm4rA9&#10;GgXf091xn7vNL/+Uf/Hsw+ebssqVehwPqwUIT4O/h2/td63gJZ7B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h8sc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B6DDE8"/>
          </w:tcPr>
          <w:p w:rsidR="00734530" w:rsidRDefault="00E314B9" w:rsidP="00190327">
            <w:pPr>
              <w:spacing w:after="0" w:line="259" w:lineRule="auto"/>
              <w:ind w:left="0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9304" cy="809940"/>
                      <wp:effectExtent l="0" t="0" r="0" b="0"/>
                      <wp:docPr id="34051" name="Group 340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304" cy="809940"/>
                                <a:chOff x="-1" y="-89199"/>
                                <a:chExt cx="549304" cy="809940"/>
                              </a:xfrm>
                            </wpg:grpSpPr>
                            <wps:wsp>
                              <wps:cNvPr id="577" name="Rectangle 577"/>
                              <wps:cNvSpPr/>
                              <wps:spPr>
                                <a:xfrm rot="16200001">
                                  <a:off x="-282238" y="193038"/>
                                  <a:ext cx="731082" cy="166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Strongly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" name="Rectangle 579"/>
                              <wps:cNvSpPr/>
                              <wps:spPr>
                                <a:xfrm rot="16200001">
                                  <a:off x="-137114" y="227317"/>
                                  <a:ext cx="690507" cy="166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Disagree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" name="Rectangle 580"/>
                              <wps:cNvSpPr/>
                              <wps:spPr>
                                <a:xfrm rot="-5399999">
                                  <a:off x="224630" y="13450"/>
                                  <a:ext cx="46531" cy="166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" name="Rectangle 583"/>
                              <wps:cNvSpPr/>
                              <wps:spPr>
                                <a:xfrm rot="16200001">
                                  <a:off x="137094" y="150559"/>
                                  <a:ext cx="475166" cy="166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rtl/>
                                      </w:rPr>
                                      <w:t>لا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" name="Rectangle 585"/>
                              <wps:cNvSpPr/>
                              <wps:spPr>
                                <a:xfrm rot="-5399999">
                                  <a:off x="227172" y="119624"/>
                                  <a:ext cx="475166" cy="166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rtl/>
                                      </w:rPr>
                                      <w:t>أوافق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4" name="Rectangle 584"/>
                              <wps:cNvSpPr/>
                              <wps:spPr>
                                <a:xfrm rot="16200001">
                                  <a:off x="174898" y="173291"/>
                                  <a:ext cx="475166" cy="166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6" name="Rectangle 586"/>
                              <wps:cNvSpPr/>
                              <wps:spPr>
                                <a:xfrm rot="-5399999">
                                  <a:off x="389222" y="315202"/>
                                  <a:ext cx="46531" cy="166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7" name="Rectangle 587"/>
                              <wps:cNvSpPr/>
                              <wps:spPr>
                                <a:xfrm rot="16200001">
                                  <a:off x="321290" y="492728"/>
                                  <a:ext cx="289418" cy="166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rtl/>
                                      </w:rPr>
                                      <w:t>بشدة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8" name="Rectangle 588"/>
                              <wps:cNvSpPr/>
                              <wps:spPr>
                                <a:xfrm rot="-5399999">
                                  <a:off x="392910" y="-84362"/>
                                  <a:ext cx="42064" cy="1899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34530" w:rsidRDefault="00E314B9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051" o:spid="_x0000_s1212" style="width:43.25pt;height:63.75pt;mso-position-horizontal-relative:char;mso-position-vertical-relative:line" coordorigin=",-891" coordsize="5493,8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0EGeQMAALETAAAOAAAAZHJzL2Uyb0RvYy54bWzkWFtvmzAUfp+0/4B4T/GFm1FJNa1rNWla&#10;q3X7AS7hJgFGNm3S/fodm0uiFC1bKzXTkgdibDg+5/vOd4x9frGpK+sxlaoUTWzjM2RbaZOIVdnk&#10;sf3j+9UitC3V8WbFK9Gksf2UKvti+f7d+bqNUiIKUa1SaYGRRkXrNraLrmsjx1FJkdZcnYk2bWAw&#10;E7LmHdzK3FlJvgbrdeUQhHxnLeSqlSJJlYLey37QXhr7WZYm3U2WqbSzqtgG3zpzleZ6r6/O8pxH&#10;ueRtUSaDG/wFXtS8bGDSydQl77j1IMtnpuoykUKJrDtLRO2ILCuT1MQA0WC0F821FA+tiSWP1nk7&#10;wQTQ7uH0YrPJ18dbaZWr2KYu8rBtNbwGmszMVt8FEK3bPIInr2V7197KoSPv73TUm0zW+h/isTYG&#10;3KcJ3HTTWQl0ei6jyLWtBIZCxJg7gJ8UwJB+awGzw9giZJixnpik+PTbt51xakd7ODm0biGZ1BYv&#10;9Tq87grepoYGpVEY8PKCYETrG6QZb/IqtXSngcc8OYGlIgW4jUhZUkAeYh/yFyFs0mYAbkFCQihI&#10;BnDAABc0TYKOGAYUo5D0GGLf95EZn1DgUStVd52K2tKN2JbgmLHPH7+oDkzBo+Mj2puq0ddGXJVV&#10;1Y/qHgBzdFi3us39xmQIDgwtuu9erJ4Ah0LInzeg/qwS69gWQ8vWBQFm16O2VX1uAH+tvbEhx8b9&#10;2JBd9VEYhfb+fHjoRFYah7ezDY4BsToh34RhNsfwBALkwt8zjGmAMcgAGCYE+DT5wqORYZ8hD0Fi&#10;aZUcgeHQiHKL+f/OMMQ7VLwdDW9BOMTwwqNM/3Y1TIjrUzCrCaSuN1S5kV/X9yjUuWPRi8fqdBoC&#10;DukcvXQE4RC9cyUa9ItYr1/sIc8bVqqJ38AD2R6PYDLGdiIEe3MEeyMIhwie12+AA1hjtX4x84mr&#10;jW0LtHtkgqfkPRGCQWr9J+lugTac6FXqEMGzCg7ckA3fWAElzNTEf4fgKbYTIRiK5XOC/dcomIaM&#10;kF7BFHsEmZq4Q/Bxl+CpOJ0Iv3O7pPBVuyRKMGH9F5bLSED2NkkkZC4GfR/rG2vK3RMhGKB+LmDD&#10;yZ9U6LklmDKoyj3Bi9Cl/r6ACfKHgwQcMtZvod5sE7zN3WPzaw494FzIbOuHMyx98LR7bzbN25O2&#10;5S8AAAD//wMAUEsDBBQABgAIAAAAIQDCdXIz2wAAAAQBAAAPAAAAZHJzL2Rvd25yZXYueG1sTI9B&#10;S8NAEIXvgv9hGcGb3aSSWmI2pRT1VARbQbxNk2kSmp0N2W2S/ntHL/byYHiP977JVpNt1UC9bxwb&#10;iGcRKOLClQ1XBj73rw9LUD4gl9g6JgMX8rDKb28yTEs38gcNu1ApKWGfooE6hC7V2hc1WfQz1xGL&#10;d3S9xSBnX+myx1HKbavnUbTQFhuWhRo72tRUnHZna+BtxHH9GL8M29Nxc/neJ+9f25iMub+b1s+g&#10;Ak3hPwy/+IIOuTAd3JlLr1oD8kj4U/GWiwTUQTLzpwR0nulr+PwHAAD//wMAUEsBAi0AFAAGAAgA&#10;AAAhALaDOJL+AAAA4QEAABMAAAAAAAAAAAAAAAAAAAAAAFtDb250ZW50X1R5cGVzXS54bWxQSwEC&#10;LQAUAAYACAAAACEAOP0h/9YAAACUAQAACwAAAAAAAAAAAAAAAAAvAQAAX3JlbHMvLnJlbHNQSwEC&#10;LQAUAAYACAAAACEAZA9BBnkDAACxEwAADgAAAAAAAAAAAAAAAAAuAgAAZHJzL2Uyb0RvYy54bWxQ&#10;SwECLQAUAAYACAAAACEAwnVyM9sAAAAEAQAADwAAAAAAAAAAAAAAAADTBQAAZHJzL2Rvd25yZXYu&#10;eG1sUEsFBgAAAAAEAAQA8wAAANsGAAAAAA==&#10;">
                      <v:rect id="Rectangle 577" o:spid="_x0000_s1213" style="position:absolute;left:-2822;top:1931;width:7309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rixsYA&#10;AADcAAAADwAAAGRycy9kb3ducmV2LnhtbESPT2vCQBTE74V+h+UVeqsbpTYlZiNFkHhRqLbi8Zl9&#10;+UOzb2N21fjtuwWhx2FmfsOk88G04kK9aywrGI8iEMSF1Q1XCr52y5d3EM4ja2wtk4IbOZhnjw8p&#10;Jtpe+ZMuW1+JAGGXoILa+y6R0hU1GXQj2xEHr7S9QR9kX0nd4zXATSsnUfQmDTYcFmrsaFFT8bM9&#10;GwXf4915n7vNkQ/lKX5d+3xTVrlSz0/DxwyEp8H/h+/tlVYwjW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rixs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Strongly </w:t>
                              </w:r>
                            </w:p>
                          </w:txbxContent>
                        </v:textbox>
                      </v:rect>
                      <v:rect id="Rectangle 579" o:spid="_x0000_s1214" style="position:absolute;left:-1371;top:2273;width:6904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TL8YA&#10;AADcAAAADwAAAGRycy9kb3ducmV2LnhtbESPT2vCQBTE74LfYXlCb7pJsVqjaygFSS8Vqq14fGZf&#10;/mD2bZpdNf32bqHQ4zAzv2FWaW8acaXO1ZYVxJMIBHFudc2lgs/9ZvwMwnlkjY1lUvBDDtL1cLDC&#10;RNsbf9B150sRIOwSVFB53yZSurwig25iW+LgFbYz6IPsSqk7vAW4aeRjFM2kwZrDQoUtvVaUn3cX&#10;o+Ar3l8Omdue+Fh8z6fvPtsWZabUw6h/WYLw1Pv/8F/7TSt4mi/g9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nTL8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Disagree</w:t>
                              </w:r>
                            </w:p>
                          </w:txbxContent>
                        </v:textbox>
                      </v:rect>
                      <v:rect id="Rectangle 580" o:spid="_x0000_s1215" style="position:absolute;left:2246;top:133;width:466;height:166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KlcMA&#10;AADcAAAADwAAAGRycy9kb3ducmV2LnhtbERPy2rCQBTdC/7DcAvd6STSWkkdRYQSNwaMbenyNnPz&#10;oJk7aWai6d87C6HLw3mvt6NpxYV611hWEM8jEMSF1Q1XCt7Pb7MVCOeRNbaWScEfOdhuppM1Jtpe&#10;+USX3FcihLBLUEHtfZdI6YqaDLq57YgDV9reoA+wr6Tu8RrCTSsXUbSUBhsODTV2tK+p+MkHo+Aj&#10;Pg+fqcu++av8fXk6+jQrq1Spx4dx9wrC0+j/xXf3QSt4XoX54Uw4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YKlcMAAADcAAAADwAAAAAAAAAAAAAAAACYAgAAZHJzL2Rv&#10;d25yZXYueG1sUEsFBgAAAAAEAAQA9QAAAIg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3" o:spid="_x0000_s1216" style="position:absolute;left:1370;top:1506;width:4751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U4sYA&#10;AADcAAAADwAAAGRycy9kb3ducmV2LnhtbESPT2vCQBTE74V+h+UVeqsbrW0luoYiSLwoqK14fGZf&#10;/tDs25jdaPz23ULB4zAzv2FmSW9qcaHWVZYVDAcRCOLM6ooLBV/75csEhPPIGmvLpOBGDpL548MM&#10;Y22vvKXLzhciQNjFqKD0vomldFlJBt3ANsTBy21r0AfZFlK3eA1wU8tRFL1LgxWHhRIbWpSU/ew6&#10;o+B7uO8Oqduc+JifP8Zrn27yIlXq+an/nILw1Pt7+L+90greJq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SU4s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rtl/>
                                </w:rPr>
                                <w:t>لا</w:t>
                              </w:r>
                            </w:p>
                          </w:txbxContent>
                        </v:textbox>
                      </v:rect>
                      <v:rect id="Rectangle 585" o:spid="_x0000_s1217" style="position:absolute;left:2271;top:1197;width:4751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pDcYA&#10;AADcAAAADwAAAGRycy9kb3ducmV2LnhtbESPT2vCQBTE7wW/w/IEb3VjqVaimyBCiRcFtS0en9mX&#10;P5h9m2ZXjd++Wyj0OMzMb5hl2ptG3KhztWUFk3EEgji3uuZSwcfx/XkOwnlkjY1lUvAgB2kyeFpi&#10;rO2d93Q7+FIECLsYFVTet7GULq/IoBvbljh4he0M+iC7UuoO7wFuGvkSRTNpsOawUGFL64ryy+Fq&#10;FHxOjtevzO3OfCq+3163PtsVZabUaNivFiA89f4//NfeaAXT+RR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GpDc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rtl/>
                                </w:rPr>
                                <w:t>أوافق</w:t>
                              </w:r>
                            </w:p>
                          </w:txbxContent>
                        </v:textbox>
                      </v:rect>
                      <v:rect id="Rectangle 584" o:spid="_x0000_s1218" style="position:absolute;left:1748;top:1733;width:4751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MlsYA&#10;AADcAAAADwAAAGRycy9kb3ducmV2LnhtbESPT2vCQBTE7wW/w/KE3pqNxbYS3QQRSnqpUG2Lx2f2&#10;5Q9m36bZVdNv7wqCx2FmfsMsssG04kS9aywrmEQxCOLC6oYrBd/b96cZCOeRNbaWScE/OcjS0cMC&#10;E23P/EWnja9EgLBLUEHtfZdI6YqaDLrIdsTBK21v0AfZV1L3eA5w08rnOH6VBhsOCzV2tKqpOGyO&#10;RsHPZHv8zd16z7vy72366fN1WeVKPY6H5RyEp8Hfw7f2h1bwMpvC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0Mls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6" o:spid="_x0000_s1219" style="position:absolute;left:3891;top:3152;width:465;height:16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3esYA&#10;AADcAAAADwAAAGRycy9kb3ducmV2LnhtbESPT2vCQBTE7wW/w/KE3pqNpbUS3QQRSnqpoLbF4zP7&#10;8gezb9Psqum3dwuCx2FmfsMsssG04ky9aywrmEQxCOLC6oYrBV+796cZCOeRNbaWScEfOcjS0cMC&#10;E20vvKHz1lciQNglqKD2vkukdEVNBl1kO+LglbY36IPsK6l7vAS4aeVzHE+lwYbDQo0drWoqjtuT&#10;UfA92Z1+crc+8L78fXv59Pm6rHKlHsfDcg7C0+Dv4Vv7Qyt4nU3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M3esYAAADcAAAADwAAAAAAAAAAAAAAAACYAgAAZHJz&#10;L2Rvd25yZXYueG1sUEsFBgAAAAAEAAQA9QAAAIs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7" o:spid="_x0000_s1220" style="position:absolute;left:3213;top:4926;width:2894;height:166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S4cUA&#10;AADcAAAADwAAAGRycy9kb3ducmV2LnhtbESPW2vCQBSE34X+h+UU+qYbpRqJrlKEkr5U8IqPx+zJ&#10;hWbPptlV47/vFgQfh5n5hpkvO1OLK7WusqxgOIhAEGdWV1wo2O8++1MQziNrrC2Tgjs5WC5eenNM&#10;tL3xhq5bX4gAYZeggtL7JpHSZSUZdAPbEAcvt61BH2RbSN3iLcBNLUdRNJEGKw4LJTa0Kin72V6M&#10;gsNwdzmmbn3mU/4bv3/7dJ0XqVJvr93HDISnzj/Dj/aXVjCex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5LhxQAAANwAAAAPAAAAAAAAAAAAAAAAAJgCAABkcnMv&#10;ZG93bnJldi54bWxQSwUGAAAAAAQABAD1AAAAigMAAAAA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rtl/>
                                </w:rPr>
                                <w:t>بشدة</w:t>
                              </w:r>
                            </w:p>
                          </w:txbxContent>
                        </v:textbox>
                      </v:rect>
                      <v:rect id="Rectangle 588" o:spid="_x0000_s1221" style="position:absolute;left:3929;top:-844;width:420;height:190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Gk8MA&#10;AADcAAAADwAAAGRycy9kb3ducmV2LnhtbERPy2rCQBTdC/7DcAvd6STSWkkdRYQSNwaMbenyNnPz&#10;oJk7aWai6d87C6HLw3mvt6NpxYV611hWEM8jEMSF1Q1XCt7Pb7MVCOeRNbaWScEfOdhuppM1Jtpe&#10;+USX3FcihLBLUEHtfZdI6YqaDLq57YgDV9reoA+wr6Tu8RrCTSsXUbSUBhsODTV2tK+p+MkHo+Aj&#10;Pg+fqcu++av8fXk6+jQrq1Spx4dx9wrC0+j/xXf3QSt4XoW14Uw4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AGk8MAAADcAAAADwAAAAAAAAAAAAAAAACYAgAAZHJzL2Rv&#10;d25yZXYueG1sUEsFBgAAAAAEAAQA9QAAAIgDAAAAAA==&#10;" filled="f" stroked="f">
                        <v:textbox inset="0,0,0,0">
                          <w:txbxContent>
                            <w:p w:rsidR="00734530" w:rsidRDefault="00E314B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34530" w:rsidTr="008258DF">
        <w:trPr>
          <w:trHeight w:val="431"/>
        </w:trPr>
        <w:tc>
          <w:tcPr>
            <w:tcW w:w="10060" w:type="dxa"/>
            <w:gridSpan w:val="7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ABF8F"/>
          </w:tcPr>
          <w:p w:rsidR="00734530" w:rsidRDefault="00E314B9" w:rsidP="00190327">
            <w:pPr>
              <w:spacing w:after="0" w:line="259" w:lineRule="auto"/>
              <w:ind w:left="38" w:firstLine="0"/>
            </w:pPr>
            <w:r>
              <w:rPr>
                <w:rFonts w:ascii="Arial" w:eastAsia="Arial" w:hAnsi="Arial" w:cs="Arial"/>
                <w:b/>
                <w:sz w:val="24"/>
              </w:rPr>
              <w:t>Section (II) Logistic Arrangements</w:t>
            </w:r>
            <w:r>
              <w:rPr>
                <w:rFonts w:ascii="Arial" w:eastAsia="Arial" w:hAnsi="Arial" w:cs="Arial"/>
                <w:sz w:val="24"/>
              </w:rPr>
              <w:t xml:space="preserve">                                              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الترتیبات الإجرائیة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٢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734530" w:rsidTr="008258DF">
        <w:trPr>
          <w:trHeight w:val="824"/>
        </w:trPr>
        <w:tc>
          <w:tcPr>
            <w:tcW w:w="60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512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right="97" w:firstLine="0"/>
              <w:jc w:val="both"/>
            </w:pPr>
            <w:r>
              <w:t>I have been informed about the company and training start date at a reasonable time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تم إبلاغي عن الشركة وموعد بدایة التدریب خلال وقت كاف</w:t>
            </w:r>
            <w:r>
              <w:t xml:space="preserve"> </w:t>
            </w:r>
          </w:p>
        </w:tc>
        <w:tc>
          <w:tcPr>
            <w:tcW w:w="92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90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99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 w:rsidTr="008258DF">
        <w:trPr>
          <w:trHeight w:val="1325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37" w:lineRule="auto"/>
              <w:ind w:left="37" w:firstLine="0"/>
            </w:pPr>
            <w:r>
              <w:t>Orientation to the facility was adequate in regard to: personnel, safety, resources, duties, responsibilities, work procedures, etc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E314B9" w:rsidP="00190327">
            <w:pPr>
              <w:bidi/>
              <w:spacing w:after="0" w:line="259" w:lineRule="auto"/>
              <w:ind w:left="0" w:right="522" w:firstLine="0"/>
              <w:jc w:val="right"/>
            </w:pPr>
            <w:r>
              <w:rPr>
                <w:rFonts w:ascii="Arial" w:eastAsia="Arial" w:hAnsi="Arial" w:cs="Arial"/>
                <w:rtl/>
              </w:rPr>
              <w:t xml:space="preserve">التعریف بالمنشأة كان مناسبا من حیث الأفراد والسلامة والموارد </w:t>
            </w:r>
          </w:p>
          <w:p w:rsidR="00734530" w:rsidRDefault="00E314B9" w:rsidP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والمھام والمسئولیات و نظم العمل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 w:rsidTr="008258DF">
        <w:trPr>
          <w:trHeight w:val="797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right="98" w:firstLine="0"/>
              <w:jc w:val="both"/>
            </w:pPr>
            <w:r>
              <w:t>The name(s) of my company's supervisor was confirmed within the first few days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تم تحدید اسم المشرف في الأیام الأولى للتدریب</w:t>
            </w:r>
            <w:r>
              <w:t xml:space="preserve">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 w:rsidTr="008258DF">
        <w:trPr>
          <w:trHeight w:val="824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4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5" w:line="235" w:lineRule="auto"/>
              <w:ind w:left="37" w:firstLine="0"/>
              <w:jc w:val="both"/>
            </w:pPr>
            <w:r>
              <w:t>Accessibility was given to the needed systems and technical areas.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E314B9" w:rsidP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تم منح حق إستخدام المناطق الفنیة والأنظمة اللازمة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 w:rsidTr="008258DF">
        <w:trPr>
          <w:trHeight w:val="479"/>
        </w:trPr>
        <w:tc>
          <w:tcPr>
            <w:tcW w:w="10060" w:type="dxa"/>
            <w:gridSpan w:val="7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4530" w:rsidRDefault="00E314B9" w:rsidP="00190327">
            <w:pPr>
              <w:spacing w:after="0" w:line="259" w:lineRule="auto"/>
              <w:ind w:left="38" w:firstLine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Section (III) Training Environment, Tasks &amp; Work hours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بیئة التدریب والمھام وساعات التدریب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٣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734530" w:rsidTr="008258DF">
        <w:trPr>
          <w:trHeight w:val="555"/>
        </w:trPr>
        <w:tc>
          <w:tcPr>
            <w:tcW w:w="60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512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1962" w:right="21" w:hanging="1925"/>
              <w:jc w:val="both"/>
            </w:pPr>
            <w:r>
              <w:t>The work load was proportional to training hours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حجم العمل كان متناسبا مع ساعات التدریب</w:t>
            </w:r>
            <w:r>
              <w:t xml:space="preserve"> </w:t>
            </w:r>
          </w:p>
        </w:tc>
        <w:tc>
          <w:tcPr>
            <w:tcW w:w="92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90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99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 w:rsidTr="008258DF">
        <w:trPr>
          <w:trHeight w:val="802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6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5" w:line="235" w:lineRule="auto"/>
              <w:ind w:left="37" w:firstLine="0"/>
            </w:pPr>
            <w:r>
              <w:t>The work space was comfortable and encourages productivity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E314B9" w:rsidP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مكان العمل كان مریحا ویشجع على الإنتاج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 w:rsidTr="008258DF">
        <w:trPr>
          <w:trHeight w:val="533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7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1904" w:right="97" w:hanging="1867"/>
              <w:jc w:val="both"/>
            </w:pPr>
            <w:r>
              <w:t>The sequence of tasks had a clear training plan</w:t>
            </w:r>
            <w:r w:rsidR="00E418F1">
              <w:t>.</w:t>
            </w:r>
            <w: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ترتیب المھام كان وفقا لخطة تدریب واضحة</w:t>
            </w:r>
            <w:r>
              <w:t xml:space="preserve">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 w:rsidTr="008258DF">
        <w:trPr>
          <w:trHeight w:val="1345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8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43" w:lineRule="auto"/>
              <w:ind w:left="37" w:right="97" w:firstLine="0"/>
              <w:jc w:val="both"/>
            </w:pPr>
            <w:r>
              <w:t>The Learning contract was duly filled by the supervisors after taking into consideration the specialization I have completed in the college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rtl/>
              </w:rPr>
              <w:t>تم تعبئة عقد التدریب من قبل المشرف آخذاآخذاً في الإعتبار تخصصي</w:t>
            </w:r>
          </w:p>
          <w:p w:rsidR="00734530" w:rsidRDefault="00E314B9" w:rsidP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الدراسي الذي درستھ في الكلیة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  <w:p w:rsidR="00E418F1" w:rsidRDefault="00E418F1" w:rsidP="00190327">
            <w:pPr>
              <w:spacing w:after="0" w:line="259" w:lineRule="auto"/>
              <w:ind w:left="34" w:firstLine="0"/>
            </w:pPr>
          </w:p>
          <w:p w:rsidR="00E418F1" w:rsidRDefault="00E418F1" w:rsidP="00190327">
            <w:pPr>
              <w:spacing w:after="0" w:line="259" w:lineRule="auto"/>
              <w:ind w:left="34" w:firstLine="0"/>
            </w:pPr>
          </w:p>
          <w:p w:rsidR="00E418F1" w:rsidRDefault="00E418F1" w:rsidP="00190327">
            <w:pPr>
              <w:spacing w:after="0" w:line="259" w:lineRule="auto"/>
              <w:ind w:left="34" w:firstLine="0"/>
            </w:pPr>
          </w:p>
          <w:p w:rsidR="00E418F1" w:rsidRDefault="00E418F1" w:rsidP="00190327">
            <w:pPr>
              <w:spacing w:after="0" w:line="259" w:lineRule="auto"/>
              <w:ind w:left="34" w:firstLine="0"/>
            </w:pPr>
          </w:p>
        </w:tc>
      </w:tr>
      <w:tr w:rsidR="00734530" w:rsidTr="008258DF">
        <w:trPr>
          <w:trHeight w:val="457"/>
        </w:trPr>
        <w:tc>
          <w:tcPr>
            <w:tcW w:w="10060" w:type="dxa"/>
            <w:gridSpan w:val="7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ABF8F"/>
          </w:tcPr>
          <w:p w:rsidR="00734530" w:rsidRDefault="00E314B9" w:rsidP="00190327">
            <w:pPr>
              <w:spacing w:after="0" w:line="259" w:lineRule="auto"/>
              <w:ind w:left="38" w:firstLine="0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Section (IV) Coaching and Company Supervision                  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إشراف الشركة على التدریب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٤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734530" w:rsidTr="008258DF">
        <w:trPr>
          <w:trHeight w:val="555"/>
        </w:trPr>
        <w:tc>
          <w:tcPr>
            <w:tcW w:w="60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9 </w:t>
            </w:r>
          </w:p>
        </w:tc>
        <w:tc>
          <w:tcPr>
            <w:tcW w:w="512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1607" w:right="101" w:hanging="1570"/>
              <w:jc w:val="both"/>
            </w:pPr>
            <w:r>
              <w:t>Company's supervisor(s) was/were approachable</w:t>
            </w:r>
            <w:r w:rsidR="00E418F1">
              <w:t>.</w:t>
            </w:r>
            <w: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التواصل مع مشرف (مشرفي) الشركة كان سھلا</w:t>
            </w:r>
            <w:r>
              <w:t xml:space="preserve"> </w:t>
            </w:r>
          </w:p>
        </w:tc>
        <w:tc>
          <w:tcPr>
            <w:tcW w:w="92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90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99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 w:rsidTr="008258DF">
        <w:trPr>
          <w:trHeight w:val="52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10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2999" w:right="98" w:hanging="2962"/>
              <w:jc w:val="both"/>
            </w:pPr>
            <w:r>
              <w:t>Company's supervisor(s) was/were cooperative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rtl/>
              </w:rPr>
              <w:t>مشرف  الشركة كان متعاونامتعاوناً</w:t>
            </w:r>
            <w:r>
              <w:t xml:space="preserve">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 w:rsidTr="008258DF">
        <w:trPr>
          <w:trHeight w:val="802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11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right="97" w:firstLine="0"/>
              <w:jc w:val="both"/>
            </w:pPr>
            <w:r>
              <w:t>Company's supervisor(s) was/were familiar with the practice and the assessment procedure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مشرف الشركة كان على درایة بطرق العمل والتقویم</w:t>
            </w:r>
            <w:r>
              <w:t xml:space="preserve">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 w:rsidTr="008258DF">
        <w:trPr>
          <w:trHeight w:val="802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1" w:line="240" w:lineRule="auto"/>
              <w:ind w:left="37" w:right="46" w:firstLine="0"/>
            </w:pPr>
            <w:r>
              <w:t>Company's supervisor(s) provided meaningful feedback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E314B9" w:rsidP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أبدى مشرف الشركة ملاحظات ذات فائدة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 w:rsidTr="008258DF">
        <w:trPr>
          <w:trHeight w:val="547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13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right="78" w:firstLine="0"/>
              <w:rPr>
                <w:rFonts w:ascii="Arial" w:eastAsia="Arial" w:hAnsi="Arial" w:cs="Arial"/>
              </w:rPr>
            </w:pPr>
            <w:r>
              <w:t>Company's supervisor (s) encouraged balance between help and autonomy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573519" w:rsidRDefault="00573519" w:rsidP="00190327">
            <w:pPr>
              <w:spacing w:after="0" w:line="259" w:lineRule="auto"/>
              <w:ind w:left="37" w:right="78" w:firstLine="0"/>
            </w:pPr>
            <w:r w:rsidRPr="00573519">
              <w:rPr>
                <w:rFonts w:cs="Times New Roman"/>
                <w:rtl/>
              </w:rPr>
              <w:t>شجع مشرف الشركة على التوازن بین المساعدة وإعطاء الفرصة  للإعتماد على الذات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E314B9" w:rsidP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</w:tbl>
    <w:p w:rsidR="00734530" w:rsidRDefault="00734530">
      <w:pPr>
        <w:spacing w:after="0" w:line="259" w:lineRule="auto"/>
        <w:ind w:left="-1440" w:right="11076" w:firstLine="0"/>
      </w:pPr>
    </w:p>
    <w:tbl>
      <w:tblPr>
        <w:tblStyle w:val="TableGrid"/>
        <w:tblW w:w="9780" w:type="dxa"/>
        <w:tblInd w:w="-66" w:type="dxa"/>
        <w:tblCellMar>
          <w:top w:w="46" w:type="dxa"/>
          <w:left w:w="71" w:type="dxa"/>
          <w:right w:w="12" w:type="dxa"/>
        </w:tblCellMar>
        <w:tblLook w:val="04A0" w:firstRow="1" w:lastRow="0" w:firstColumn="1" w:lastColumn="0" w:noHBand="0" w:noVBand="1"/>
      </w:tblPr>
      <w:tblGrid>
        <w:gridCol w:w="606"/>
        <w:gridCol w:w="5124"/>
        <w:gridCol w:w="811"/>
        <w:gridCol w:w="809"/>
        <w:gridCol w:w="809"/>
        <w:gridCol w:w="811"/>
        <w:gridCol w:w="810"/>
      </w:tblGrid>
      <w:tr w:rsidR="00734530">
        <w:trPr>
          <w:trHeight w:val="105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14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519" w:rsidRDefault="00190327">
            <w:pPr>
              <w:spacing w:after="0" w:line="245" w:lineRule="auto"/>
              <w:ind w:left="37" w:right="99" w:firstLine="0"/>
              <w:jc w:val="both"/>
              <w:rPr>
                <w:rFonts w:ascii="Arial" w:eastAsia="Arial" w:hAnsi="Arial" w:cs="Arial"/>
              </w:rPr>
            </w:pPr>
            <w:r>
              <w:t>My supervisor's teaching, supervision and assessment skills are suitable</w:t>
            </w:r>
            <w:r w:rsidR="00E418F1">
              <w:t>.</w:t>
            </w:r>
            <w:r>
              <w:t xml:space="preserve"> </w:t>
            </w:r>
            <w:r>
              <w:rPr>
                <w:rFonts w:ascii="Arial" w:eastAsia="Arial" w:hAnsi="Arial" w:cs="Arial"/>
              </w:rPr>
              <w:t xml:space="preserve">  </w:t>
            </w:r>
          </w:p>
          <w:p w:rsidR="00734530" w:rsidRDefault="00190327">
            <w:pPr>
              <w:spacing w:after="0" w:line="245" w:lineRule="auto"/>
              <w:ind w:left="37" w:right="99" w:firstLine="0"/>
              <w:jc w:val="both"/>
            </w:pPr>
            <w:r>
              <w:rPr>
                <w:rFonts w:ascii="Arial" w:eastAsia="Arial" w:hAnsi="Arial" w:cs="Arial"/>
                <w:rtl/>
              </w:rPr>
              <w:t>مھارات التدریب والإشراف والتقویم لمشرف (مشرفي) الشركة كانت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مناسبة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824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15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573519" w:rsidRDefault="00190327">
            <w:pPr>
              <w:spacing w:after="0" w:line="259" w:lineRule="auto"/>
              <w:ind w:left="37" w:right="96" w:firstLine="0"/>
              <w:jc w:val="both"/>
              <w:rPr>
                <w:rFonts w:ascii="Arial" w:eastAsia="Arial" w:hAnsi="Arial" w:cs="Arial"/>
              </w:rPr>
            </w:pPr>
            <w:r>
              <w:t>Frequent communication took place between me and my company supervisor(s)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 </w:t>
            </w:r>
          </w:p>
          <w:p w:rsidR="00734530" w:rsidRDefault="00190327">
            <w:pPr>
              <w:spacing w:after="0" w:line="259" w:lineRule="auto"/>
              <w:ind w:left="37" w:right="96" w:firstLine="0"/>
              <w:jc w:val="both"/>
            </w:pPr>
            <w:r>
              <w:rPr>
                <w:rFonts w:ascii="Arial" w:eastAsia="Arial" w:hAnsi="Arial" w:cs="Arial"/>
                <w:rtl/>
              </w:rPr>
              <w:t>حدث تواصل مستمر بیني وبین مشرف (مشرفي) الشركة</w:t>
            </w: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570"/>
        </w:trPr>
        <w:tc>
          <w:tcPr>
            <w:tcW w:w="9780" w:type="dxa"/>
            <w:gridSpan w:val="7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4530" w:rsidRDefault="00190327">
            <w:pPr>
              <w:spacing w:after="0" w:line="259" w:lineRule="auto"/>
              <w:ind w:left="38" w:firstLine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Section (V) College Supervision                                                 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إشراف الكلیة على التدریب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٥</w:t>
            </w:r>
            <w:r>
              <w:rPr>
                <w:sz w:val="24"/>
              </w:rPr>
              <w:t xml:space="preserve"> </w:t>
            </w:r>
          </w:p>
        </w:tc>
      </w:tr>
      <w:tr w:rsidR="00734530">
        <w:trPr>
          <w:trHeight w:val="824"/>
        </w:trPr>
        <w:tc>
          <w:tcPr>
            <w:tcW w:w="60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16 </w:t>
            </w:r>
          </w:p>
        </w:tc>
        <w:tc>
          <w:tcPr>
            <w:tcW w:w="512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519" w:rsidRDefault="00190327">
            <w:pPr>
              <w:spacing w:after="0" w:line="259" w:lineRule="auto"/>
              <w:ind w:left="37" w:right="98" w:firstLine="0"/>
              <w:jc w:val="both"/>
              <w:rPr>
                <w:rFonts w:ascii="Arial" w:eastAsia="Arial" w:hAnsi="Arial" w:cs="Arial"/>
              </w:rPr>
            </w:pPr>
            <w:r>
              <w:t>An academic supervisor contacted me or the training company during training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190327">
            <w:pPr>
              <w:spacing w:after="0" w:line="259" w:lineRule="auto"/>
              <w:ind w:left="37" w:right="98" w:firstLine="0"/>
              <w:jc w:val="both"/>
            </w:pPr>
            <w:r>
              <w:rPr>
                <w:rFonts w:ascii="Arial" w:eastAsia="Arial" w:hAnsi="Arial" w:cs="Arial"/>
                <w:rtl/>
              </w:rPr>
              <w:t>قام المشرف من القسم الأكادیمي بالتواصل معي أو مع الشركة</w:t>
            </w:r>
            <w:r>
              <w:t xml:space="preserve"> 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105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17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519" w:rsidRDefault="00190327">
            <w:pPr>
              <w:spacing w:after="0" w:line="245" w:lineRule="auto"/>
              <w:ind w:left="37" w:right="98" w:firstLine="0"/>
              <w:jc w:val="both"/>
              <w:rPr>
                <w:rFonts w:ascii="Arial" w:eastAsia="Arial" w:hAnsi="Arial" w:cs="Arial"/>
              </w:rPr>
            </w:pPr>
            <w:r>
              <w:t>The academic supervisor visited the company more than once during training</w:t>
            </w:r>
            <w:r w:rsidR="00E418F1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190327">
            <w:pPr>
              <w:spacing w:after="0" w:line="245" w:lineRule="auto"/>
              <w:ind w:left="37" w:right="98" w:firstLine="0"/>
              <w:jc w:val="both"/>
            </w:pPr>
            <w:r>
              <w:rPr>
                <w:rFonts w:ascii="Arial" w:eastAsia="Arial" w:hAnsi="Arial" w:cs="Arial"/>
                <w:rtl/>
              </w:rPr>
              <w:t>قام المشرف من القسم الأكادیمي بزیارة الشركة أكثر من مرة خلال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فترة التدریب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107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lastRenderedPageBreak/>
              <w:t xml:space="preserve">18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573519" w:rsidRDefault="00190327">
            <w:pPr>
              <w:spacing w:after="0" w:line="245" w:lineRule="auto"/>
              <w:ind w:left="37" w:right="97" w:firstLine="0"/>
              <w:jc w:val="both"/>
              <w:rPr>
                <w:rFonts w:ascii="Arial" w:eastAsia="Arial" w:hAnsi="Arial" w:cs="Arial"/>
              </w:rPr>
            </w:pPr>
            <w:r>
              <w:t>The visits of the academic supervisor resulted in affecting the training process</w:t>
            </w:r>
            <w:r w:rsidR="00E418F1">
              <w:rPr>
                <w:rFonts w:ascii="Arial" w:eastAsia="Arial" w:hAnsi="Arial" w:cs="Arial"/>
              </w:rPr>
              <w:t>.</w:t>
            </w:r>
          </w:p>
          <w:p w:rsidR="00734530" w:rsidRDefault="00190327">
            <w:pPr>
              <w:spacing w:after="0" w:line="245" w:lineRule="auto"/>
              <w:ind w:left="37" w:right="97" w:firstLine="0"/>
              <w:jc w:val="both"/>
            </w:pPr>
            <w:r>
              <w:rPr>
                <w:rFonts w:ascii="Arial" w:eastAsia="Arial" w:hAnsi="Arial" w:cs="Arial"/>
                <w:rtl/>
              </w:rPr>
              <w:t>نتج عن زیارة المشرف من القسم الأكادیمي تغییر في خطة التدریب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بالشركة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551"/>
        </w:trPr>
        <w:tc>
          <w:tcPr>
            <w:tcW w:w="9780" w:type="dxa"/>
            <w:gridSpan w:val="7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4530" w:rsidRDefault="00190327">
            <w:pPr>
              <w:spacing w:after="0" w:line="259" w:lineRule="auto"/>
              <w:ind w:left="38" w:firstLine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Section (VI) Learning Outcomes and Skills Gained     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الأھداف التعلیمیة والمھارات المكتسبة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٦</w:t>
            </w:r>
            <w:r>
              <w:rPr>
                <w:sz w:val="24"/>
              </w:rPr>
              <w:t xml:space="preserve"> </w:t>
            </w:r>
          </w:p>
        </w:tc>
      </w:tr>
      <w:tr w:rsidR="00734530">
        <w:trPr>
          <w:trHeight w:val="555"/>
        </w:trPr>
        <w:tc>
          <w:tcPr>
            <w:tcW w:w="60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19 </w:t>
            </w:r>
          </w:p>
        </w:tc>
        <w:tc>
          <w:tcPr>
            <w:tcW w:w="512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519" w:rsidRDefault="00190327">
            <w:pPr>
              <w:spacing w:after="0" w:line="259" w:lineRule="auto"/>
              <w:ind w:left="2039" w:right="98" w:hanging="2002"/>
              <w:jc w:val="both"/>
              <w:rPr>
                <w:rFonts w:ascii="Arial" w:eastAsia="Arial" w:hAnsi="Arial" w:cs="Arial"/>
              </w:rPr>
            </w:pPr>
            <w:r>
              <w:t>FTP training was helpful in improving my skills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190327">
            <w:pPr>
              <w:spacing w:after="0" w:line="259" w:lineRule="auto"/>
              <w:ind w:left="2039" w:right="98" w:hanging="2002"/>
              <w:jc w:val="both"/>
            </w:pPr>
            <w:r>
              <w:rPr>
                <w:rFonts w:ascii="Arial" w:eastAsia="Arial" w:hAnsi="Arial" w:cs="Arial"/>
                <w:rtl/>
              </w:rPr>
              <w:t>ساھم التدریب المیداني في تطویر مھاراتي</w:t>
            </w:r>
            <w:r>
              <w:t xml:space="preserve"> 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533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20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2163" w:hanging="2126"/>
              <w:jc w:val="both"/>
            </w:pPr>
            <w:r>
              <w:t>FTP training offered a range of learning opportunities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وفر التدریب المیداني فرص عدیدة للتعلم</w:t>
            </w: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52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21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bidi/>
              <w:spacing w:after="0" w:line="259" w:lineRule="auto"/>
              <w:ind w:left="49" w:right="37" w:firstLine="1045"/>
              <w:jc w:val="both"/>
            </w:pPr>
            <w:r>
              <w:rPr>
                <w:rFonts w:ascii="Arial" w:eastAsia="Arial" w:hAnsi="Arial" w:cs="Arial"/>
                <w:rtl/>
              </w:rPr>
              <w:t xml:space="preserve"> </w:t>
            </w:r>
            <w:r>
              <w:t>During FTP, I received appropriate support</w:t>
            </w:r>
            <w:r w:rsidR="00E418F1">
              <w:t>.</w:t>
            </w:r>
            <w:r>
              <w:t xml:space="preserve"> </w:t>
            </w: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تلقیت الدعم والعنایة المناسبین طوال فترة التدریب المیداني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1056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22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39" w:lineRule="auto"/>
              <w:ind w:left="37" w:firstLine="0"/>
            </w:pPr>
            <w:r>
              <w:t>During FTP, I was given responsibilities appropriate to my level of competence and educational specialization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190327">
            <w:pPr>
              <w:bidi/>
              <w:spacing w:after="0" w:line="259" w:lineRule="auto"/>
              <w:ind w:left="0" w:right="531" w:firstLine="0"/>
              <w:jc w:val="right"/>
            </w:pPr>
            <w:r>
              <w:rPr>
                <w:rFonts w:ascii="Arial" w:eastAsia="Arial" w:hAnsi="Arial" w:cs="Arial"/>
                <w:rtl/>
              </w:rPr>
              <w:t xml:space="preserve">خلال التدریب المیداني كانت مھامي ومسئولیاتي مناسبة لمستوى 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 xml:space="preserve">مھاراتي وتخصصي الدراسي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1066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23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39" w:lineRule="auto"/>
              <w:ind w:left="37" w:right="17" w:firstLine="0"/>
            </w:pPr>
            <w:r>
              <w:t>During FTP, the practice experience offered was appropriate to my level of proficiency and improved my education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التدریب المیداني تناسب مع مھاراتي وساھم في تطویر تعلیمي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802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24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40" w:lineRule="auto"/>
              <w:ind w:left="37" w:firstLine="0"/>
            </w:pPr>
            <w:r>
              <w:t>During FTP, the supervisor involved me in work plan development</w:t>
            </w:r>
            <w:r w:rsidR="00E418F1">
              <w:rPr>
                <w:rFonts w:ascii="Arial" w:eastAsia="Arial" w:hAnsi="Arial" w:cs="Arial"/>
              </w:rPr>
              <w:t>.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أشركني مشرف الشركة في وضع خطط العمل أثناء التدریب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802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25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40" w:lineRule="auto"/>
              <w:ind w:left="37" w:firstLine="0"/>
            </w:pPr>
            <w:r>
              <w:t xml:space="preserve">Working environment helped me increase my </w:t>
            </w:r>
            <w:proofErr w:type="spellStart"/>
            <w:r>
              <w:t>self confidence</w:t>
            </w:r>
            <w:proofErr w:type="spellEnd"/>
            <w:r w:rsidR="00E418F1">
              <w:rPr>
                <w:rFonts w:ascii="Arial" w:eastAsia="Arial" w:hAnsi="Arial" w:cs="Arial"/>
              </w:rPr>
              <w:t>.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أسھمت بیئة العمل في زیادة ثقتي بنفسي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</w:tbl>
    <w:p w:rsidR="00734530" w:rsidRDefault="00734530">
      <w:pPr>
        <w:spacing w:after="0" w:line="259" w:lineRule="auto"/>
        <w:ind w:left="-1440" w:right="11076" w:firstLine="0"/>
      </w:pPr>
    </w:p>
    <w:tbl>
      <w:tblPr>
        <w:tblStyle w:val="TableGrid"/>
        <w:tblW w:w="9780" w:type="dxa"/>
        <w:tblInd w:w="-66" w:type="dxa"/>
        <w:tblCellMar>
          <w:top w:w="46" w:type="dxa"/>
          <w:left w:w="71" w:type="dxa"/>
          <w:right w:w="12" w:type="dxa"/>
        </w:tblCellMar>
        <w:tblLook w:val="04A0" w:firstRow="1" w:lastRow="0" w:firstColumn="1" w:lastColumn="0" w:noHBand="0" w:noVBand="1"/>
      </w:tblPr>
      <w:tblGrid>
        <w:gridCol w:w="606"/>
        <w:gridCol w:w="5124"/>
        <w:gridCol w:w="811"/>
        <w:gridCol w:w="809"/>
        <w:gridCol w:w="809"/>
        <w:gridCol w:w="811"/>
        <w:gridCol w:w="810"/>
      </w:tblGrid>
      <w:tr w:rsidR="00734530">
        <w:trPr>
          <w:trHeight w:val="555"/>
        </w:trPr>
        <w:tc>
          <w:tcPr>
            <w:tcW w:w="60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26 </w:t>
            </w:r>
          </w:p>
        </w:tc>
        <w:tc>
          <w:tcPr>
            <w:tcW w:w="512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E50" w:rsidRDefault="00190327">
            <w:pPr>
              <w:spacing w:after="0" w:line="259" w:lineRule="auto"/>
              <w:ind w:left="2312" w:right="100" w:hanging="2275"/>
              <w:jc w:val="both"/>
              <w:rPr>
                <w:rFonts w:ascii="Arial" w:eastAsia="Arial" w:hAnsi="Arial" w:cs="Arial"/>
                <w:rtl/>
              </w:rPr>
            </w:pPr>
            <w:r>
              <w:t>I gained experience by working as part of a team</w:t>
            </w:r>
            <w:r w:rsidR="00E418F1">
              <w:rPr>
                <w:rFonts w:ascii="Arial" w:eastAsia="Arial" w:hAnsi="Arial" w:cs="Arial"/>
              </w:rPr>
              <w:t>.</w:t>
            </w:r>
          </w:p>
          <w:p w:rsidR="00734530" w:rsidRDefault="00190327">
            <w:pPr>
              <w:spacing w:after="0" w:line="259" w:lineRule="auto"/>
              <w:ind w:left="2312" w:right="100" w:hanging="2275"/>
              <w:jc w:val="both"/>
            </w:pPr>
            <w:r>
              <w:rPr>
                <w:rFonts w:ascii="Arial" w:eastAsia="Arial" w:hAnsi="Arial" w:cs="Arial"/>
                <w:rtl/>
              </w:rPr>
              <w:t>إكتسبت خبرة نتیجة العمل ضمن فریق</w:t>
            </w:r>
            <w:r>
              <w:t xml:space="preserve"> 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999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27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40" w:lineRule="auto"/>
              <w:ind w:left="37" w:firstLine="0"/>
            </w:pPr>
            <w:r>
              <w:t xml:space="preserve">Any Specific Skill acquired during the training. </w:t>
            </w:r>
            <w:r>
              <w:rPr>
                <w:b/>
              </w:rPr>
              <w:t>Please specify: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rtl/>
              </w:rPr>
              <w:t>لطفالطفاً حدد مھارات معینة إكتسبتھا من خلال التدریب المیداني</w:t>
            </w:r>
          </w:p>
        </w:tc>
        <w:tc>
          <w:tcPr>
            <w:tcW w:w="4050" w:type="dxa"/>
            <w:gridSpan w:val="5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707"/>
        </w:trPr>
        <w:tc>
          <w:tcPr>
            <w:tcW w:w="9780" w:type="dxa"/>
            <w:gridSpan w:val="7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ABF8F"/>
          </w:tcPr>
          <w:p w:rsidR="00734530" w:rsidRDefault="00190327">
            <w:pPr>
              <w:spacing w:after="0" w:line="259" w:lineRule="auto"/>
              <w:ind w:left="38" w:firstLine="0"/>
            </w:pPr>
            <w:r>
              <w:rPr>
                <w:rFonts w:ascii="Arial" w:eastAsia="Arial" w:hAnsi="Arial" w:cs="Arial"/>
                <w:b/>
                <w:sz w:val="24"/>
              </w:rPr>
              <w:t>Section (VII) Relation of FTP to College Courses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734530" w:rsidRDefault="00190327">
            <w:pPr>
              <w:bidi/>
              <w:spacing w:after="0" w:line="259" w:lineRule="auto"/>
              <w:ind w:left="0" w:right="5169" w:firstLine="0"/>
              <w:jc w:val="right"/>
            </w:pP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٧. علاقة التدریب المیداني بالمقررات الدراسیة في الكلیة                                                                             </w:t>
            </w:r>
          </w:p>
        </w:tc>
      </w:tr>
      <w:tr w:rsidR="00734530">
        <w:trPr>
          <w:trHeight w:val="555"/>
        </w:trPr>
        <w:tc>
          <w:tcPr>
            <w:tcW w:w="60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28 </w:t>
            </w:r>
          </w:p>
        </w:tc>
        <w:tc>
          <w:tcPr>
            <w:tcW w:w="512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544" w:hanging="1507"/>
              <w:jc w:val="both"/>
            </w:pPr>
            <w:r>
              <w:t>I was able to apply what I learned from course work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تمكنت من تطبیق ماتعلمتھ من المقررات الدراسیة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87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lastRenderedPageBreak/>
              <w:t xml:space="preserve">29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E50" w:rsidRDefault="00190327">
            <w:pPr>
              <w:spacing w:after="0" w:line="259" w:lineRule="auto"/>
              <w:ind w:left="37" w:right="101" w:firstLine="0"/>
              <w:jc w:val="both"/>
              <w:rPr>
                <w:rFonts w:ascii="Arial" w:eastAsia="Arial" w:hAnsi="Arial" w:cs="Arial"/>
                <w:rtl/>
              </w:rPr>
            </w:pPr>
            <w:r>
              <w:t>The FTP training was not relevant to the content of the courses I have taken in the college</w:t>
            </w:r>
            <w:r w:rsidR="00E418F1">
              <w:t>.</w:t>
            </w:r>
            <w: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190327">
            <w:pPr>
              <w:spacing w:after="0" w:line="259" w:lineRule="auto"/>
              <w:ind w:left="37" w:right="101" w:firstLine="0"/>
              <w:jc w:val="both"/>
            </w:pPr>
            <w:r>
              <w:rPr>
                <w:rFonts w:ascii="Arial" w:eastAsia="Arial" w:hAnsi="Arial" w:cs="Arial"/>
                <w:rtl/>
              </w:rPr>
              <w:t>لم یكن التدریب المیداني متوافقا مع المقررات التي درستھا بالكلیة</w:t>
            </w: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1056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30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39" w:lineRule="auto"/>
              <w:ind w:left="37" w:firstLine="0"/>
            </w:pPr>
            <w:r>
              <w:t>The knowledge and skills acquired during course work enable</w:t>
            </w:r>
            <w:r w:rsidR="00E418F1">
              <w:t>d me to do tasks in the company.</w:t>
            </w:r>
          </w:p>
          <w:p w:rsidR="00734530" w:rsidRDefault="00190327">
            <w:pPr>
              <w:bidi/>
              <w:spacing w:after="0" w:line="259" w:lineRule="auto"/>
              <w:ind w:left="0" w:right="219" w:firstLine="47"/>
              <w:jc w:val="both"/>
            </w:pPr>
            <w:r>
              <w:rPr>
                <w:rFonts w:ascii="Arial" w:eastAsia="Arial" w:hAnsi="Arial" w:cs="Arial"/>
                <w:rtl/>
              </w:rPr>
              <w:t xml:space="preserve">مكنتني المعارف والمھارات التي اكتسبتھا من المقررات الدراسیة </w:t>
            </w:r>
            <w:proofErr w:type="gramStart"/>
            <w:r>
              <w:rPr>
                <w:rFonts w:ascii="Arial" w:eastAsia="Arial" w:hAnsi="Arial" w:cs="Arial"/>
                <w:rtl/>
              </w:rPr>
              <w:t xml:space="preserve">من </w:t>
            </w: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تنفیذ</w:t>
            </w:r>
            <w:proofErr w:type="gramEnd"/>
            <w:r>
              <w:rPr>
                <w:rFonts w:ascii="Arial" w:eastAsia="Arial" w:hAnsi="Arial" w:cs="Arial"/>
                <w:rtl/>
              </w:rPr>
              <w:t xml:space="preserve"> المھام المختلفة أثناء التدریب المیداني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797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31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39" w:lineRule="auto"/>
              <w:ind w:left="37" w:firstLine="0"/>
            </w:pPr>
            <w:r>
              <w:t>Courses do not provide enough foundation for actual field work</w:t>
            </w:r>
            <w:r w:rsidR="00E418F1">
              <w:t>.</w:t>
            </w:r>
            <w:r>
              <w:t xml:space="preserve"> 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لا توفر المقررات الدراسیة أساسا مناسبا للعمل المیداني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1056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32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E50" w:rsidRDefault="00190327">
            <w:pPr>
              <w:spacing w:after="2" w:line="242" w:lineRule="auto"/>
              <w:ind w:left="37" w:right="95" w:firstLine="0"/>
              <w:jc w:val="both"/>
              <w:rPr>
                <w:rFonts w:ascii="Arial" w:eastAsia="Arial" w:hAnsi="Arial" w:cs="Arial"/>
                <w:rtl/>
              </w:rPr>
            </w:pPr>
            <w:r>
              <w:t>I was able to apply my theoretical knowledge of problem solving during FTP training</w:t>
            </w:r>
            <w:r w:rsidR="00E418F1">
              <w:t>.</w:t>
            </w:r>
            <w: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190327">
            <w:pPr>
              <w:spacing w:after="2" w:line="242" w:lineRule="auto"/>
              <w:ind w:left="37" w:right="95" w:firstLine="0"/>
              <w:jc w:val="both"/>
            </w:pPr>
            <w:r>
              <w:rPr>
                <w:rFonts w:ascii="Arial" w:eastAsia="Arial" w:hAnsi="Arial" w:cs="Arial"/>
                <w:rtl/>
              </w:rPr>
              <w:t>تمكنت من تطبیق المعارف النظریة في حل المشكلات الفنیة أثناء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التدریب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586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33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E50" w:rsidRDefault="00190327">
            <w:pPr>
              <w:spacing w:after="0" w:line="259" w:lineRule="auto"/>
              <w:ind w:left="1107" w:right="37" w:hanging="1070"/>
              <w:jc w:val="both"/>
              <w:rPr>
                <w:rtl/>
              </w:rPr>
            </w:pPr>
            <w:r>
              <w:t>I experienced probl</w:t>
            </w:r>
            <w:r w:rsidR="00E418F1">
              <w:t>ems/difficulties in doing tasks.</w:t>
            </w:r>
          </w:p>
          <w:p w:rsidR="00734530" w:rsidRDefault="00190327">
            <w:pPr>
              <w:spacing w:after="0" w:line="259" w:lineRule="auto"/>
              <w:ind w:left="1107" w:right="37" w:hanging="1070"/>
              <w:jc w:val="both"/>
            </w:pPr>
            <w:r>
              <w:rPr>
                <w:rFonts w:ascii="Arial" w:eastAsia="Arial" w:hAnsi="Arial" w:cs="Arial"/>
                <w:rtl/>
              </w:rPr>
              <w:t>واجھت صعوبات/مشكلات عدیدة في تنفیذ مھام التدریب</w:t>
            </w: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1342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34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39" w:lineRule="auto"/>
              <w:ind w:left="37" w:firstLine="0"/>
            </w:pPr>
            <w:r>
              <w:t xml:space="preserve">Any particular area or subject was required during the training which was not taught in the college. </w:t>
            </w:r>
            <w:r>
              <w:rPr>
                <w:b/>
              </w:rPr>
              <w:t xml:space="preserve">Please specify: </w:t>
            </w:r>
          </w:p>
          <w:p w:rsidR="00734530" w:rsidRDefault="00190327">
            <w:pPr>
              <w:bidi/>
              <w:spacing w:after="0" w:line="259" w:lineRule="auto"/>
              <w:ind w:left="97" w:firstLine="0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یرجى تحدید المقررات أو الموضوعات التي ترى أنھا ضروریة 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rtl/>
              </w:rPr>
              <w:t>للتدریب المیداني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rtl/>
              </w:rPr>
              <w:t>ولم یتم تدریسھا في الكلیة</w:t>
            </w:r>
          </w:p>
        </w:tc>
        <w:tc>
          <w:tcPr>
            <w:tcW w:w="4050" w:type="dxa"/>
            <w:gridSpan w:val="5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522"/>
        </w:trPr>
        <w:tc>
          <w:tcPr>
            <w:tcW w:w="9780" w:type="dxa"/>
            <w:gridSpan w:val="7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4530" w:rsidRDefault="00190327">
            <w:pPr>
              <w:spacing w:after="0" w:line="259" w:lineRule="auto"/>
              <w:ind w:left="38" w:firstLine="0"/>
            </w:pPr>
            <w:r>
              <w:rPr>
                <w:rFonts w:ascii="Arial" w:eastAsia="Arial" w:hAnsi="Arial" w:cs="Arial"/>
                <w:b/>
                <w:sz w:val="24"/>
              </w:rPr>
              <w:t>Section (VIII) Duration of FTP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                                              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المدة الزمنیة للتدریب المیداني</w:t>
            </w:r>
            <w:r>
              <w:rPr>
                <w:b/>
                <w:sz w:val="24"/>
              </w:rPr>
              <w:t xml:space="preserve"> .8</w:t>
            </w:r>
            <w:r>
              <w:rPr>
                <w:sz w:val="24"/>
              </w:rPr>
              <w:t xml:space="preserve"> </w:t>
            </w:r>
          </w:p>
        </w:tc>
      </w:tr>
      <w:tr w:rsidR="00734530">
        <w:trPr>
          <w:trHeight w:val="939"/>
        </w:trPr>
        <w:tc>
          <w:tcPr>
            <w:tcW w:w="60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35 </w:t>
            </w:r>
          </w:p>
        </w:tc>
        <w:tc>
          <w:tcPr>
            <w:tcW w:w="512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40" w:lineRule="auto"/>
              <w:ind w:left="37" w:right="18" w:firstLine="0"/>
            </w:pPr>
            <w:r>
              <w:rPr>
                <w:sz w:val="24"/>
              </w:rPr>
              <w:t xml:space="preserve">The nature of job during </w:t>
            </w:r>
            <w:r>
              <w:t>FTP</w:t>
            </w:r>
            <w:r>
              <w:rPr>
                <w:sz w:val="24"/>
              </w:rPr>
              <w:t xml:space="preserve"> training was repetitive</w:t>
            </w:r>
            <w:r w:rsidR="00E418F1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تمیزت مھام التدریب المیداني بالتكرار الشدید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89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36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right="97" w:firstLine="0"/>
              <w:jc w:val="both"/>
            </w:pPr>
            <w:r>
              <w:t>Sixteen-weeks of coop training was quite sufficient to accomplish the training objectives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فترة ١٦ اسبوع تدریبي كانت كافیة تماما لتحقیق أھداف التدریب</w:t>
            </w: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1056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37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E50" w:rsidRDefault="00190327" w:rsidP="00970E50">
            <w:pPr>
              <w:spacing w:after="0" w:line="245" w:lineRule="auto"/>
              <w:ind w:left="37" w:right="97" w:firstLine="0"/>
              <w:jc w:val="both"/>
              <w:rPr>
                <w:rFonts w:ascii="Arial" w:eastAsia="Arial" w:hAnsi="Arial" w:cs="Arial"/>
              </w:rPr>
            </w:pPr>
            <w:r>
              <w:t>Sixteen-weeks of FTP training is too long. I suggest reducing it to 12 weeks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 </w:t>
            </w:r>
          </w:p>
          <w:p w:rsidR="00734530" w:rsidRDefault="00970E50">
            <w:pPr>
              <w:spacing w:after="0" w:line="245" w:lineRule="auto"/>
              <w:ind w:left="37" w:right="97" w:firstLine="0"/>
              <w:jc w:val="both"/>
              <w:rPr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فترة 16 </w:t>
            </w:r>
            <w:r w:rsidR="00190327">
              <w:rPr>
                <w:rFonts w:ascii="Arial" w:eastAsia="Arial" w:hAnsi="Arial" w:cs="Arial"/>
                <w:rtl/>
              </w:rPr>
              <w:t>أسبوع تدریبي كانت أطول من اللازم وأقترح تخفیضھا إلى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 xml:space="preserve">١٢ أسبوع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702"/>
        </w:trPr>
        <w:tc>
          <w:tcPr>
            <w:tcW w:w="606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38 </w:t>
            </w:r>
          </w:p>
        </w:tc>
        <w:tc>
          <w:tcPr>
            <w:tcW w:w="5124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970E50" w:rsidRDefault="00190327">
            <w:pPr>
              <w:spacing w:after="0" w:line="259" w:lineRule="auto"/>
              <w:ind w:left="1731" w:right="97" w:hanging="1694"/>
              <w:jc w:val="both"/>
              <w:rPr>
                <w:rFonts w:ascii="Arial" w:eastAsia="Arial" w:hAnsi="Arial" w:cs="Arial"/>
              </w:rPr>
            </w:pPr>
            <w:r>
              <w:t>Eight-weeks of FTP training is quite sufficient</w:t>
            </w:r>
            <w:r w:rsidR="00E418F1"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190327">
            <w:pPr>
              <w:spacing w:after="0" w:line="259" w:lineRule="auto"/>
              <w:ind w:left="1731" w:right="97" w:hanging="1694"/>
              <w:jc w:val="both"/>
            </w:pPr>
            <w:r>
              <w:rPr>
                <w:rFonts w:ascii="Arial" w:eastAsia="Arial" w:hAnsi="Arial" w:cs="Arial"/>
                <w:rtl/>
              </w:rPr>
              <w:t>ثمانیة أسابیع فترة كافیة لتحقیق أھداف التدریب</w:t>
            </w:r>
            <w:r>
              <w:t xml:space="preserve"> 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503"/>
        </w:trPr>
        <w:tc>
          <w:tcPr>
            <w:tcW w:w="9780" w:type="dxa"/>
            <w:gridSpan w:val="7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4530" w:rsidRDefault="00190327">
            <w:pPr>
              <w:spacing w:after="0" w:line="259" w:lineRule="auto"/>
              <w:ind w:left="38" w:firstLine="0"/>
            </w:pPr>
            <w:r>
              <w:rPr>
                <w:rFonts w:ascii="Arial" w:eastAsia="Arial" w:hAnsi="Arial" w:cs="Arial"/>
                <w:b/>
                <w:sz w:val="24"/>
              </w:rPr>
              <w:t>Section (IX) Payment and Job Offer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                                  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مكافأة التدریب والعرض الوظیفي</w:t>
            </w:r>
            <w:r>
              <w:rPr>
                <w:b/>
                <w:sz w:val="24"/>
              </w:rPr>
              <w:t xml:space="preserve"> .9 </w:t>
            </w:r>
          </w:p>
        </w:tc>
      </w:tr>
      <w:tr w:rsidR="00734530">
        <w:trPr>
          <w:trHeight w:val="1078"/>
        </w:trPr>
        <w:tc>
          <w:tcPr>
            <w:tcW w:w="60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lastRenderedPageBreak/>
              <w:t xml:space="preserve">39 </w:t>
            </w:r>
          </w:p>
        </w:tc>
        <w:tc>
          <w:tcPr>
            <w:tcW w:w="512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E50" w:rsidRDefault="00190327">
            <w:pPr>
              <w:spacing w:after="0" w:line="244" w:lineRule="auto"/>
              <w:ind w:left="37" w:right="100" w:firstLine="0"/>
              <w:jc w:val="both"/>
              <w:rPr>
                <w:rFonts w:ascii="Arial" w:eastAsia="Arial" w:hAnsi="Arial" w:cs="Arial"/>
              </w:rPr>
            </w:pPr>
            <w:r>
              <w:t>Financial assistance influenced my choice of company for training</w:t>
            </w:r>
            <w:r w:rsidR="00E418F1">
              <w:t>.</w:t>
            </w:r>
            <w:r>
              <w:t xml:space="preserve"> 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34530" w:rsidRDefault="00190327">
            <w:pPr>
              <w:spacing w:after="0" w:line="244" w:lineRule="auto"/>
              <w:ind w:left="37" w:right="100" w:firstLine="0"/>
              <w:jc w:val="both"/>
            </w:pPr>
            <w:r>
              <w:rPr>
                <w:rFonts w:ascii="Arial" w:eastAsia="Arial" w:hAnsi="Arial" w:cs="Arial"/>
                <w:rtl/>
              </w:rPr>
              <w:t>المكافأة المادیة التي تمنحھا الشركة كان لھا تأثیر على إختیاري لمكان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التدریب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82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40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39" w:lineRule="auto"/>
              <w:ind w:left="37" w:right="54" w:firstLine="0"/>
            </w:pPr>
            <w:r>
              <w:t>By the end of my training</w:t>
            </w:r>
            <w:r w:rsidR="00E418F1">
              <w:t>,</w:t>
            </w:r>
            <w:r>
              <w:t xml:space="preserve"> my organization offered me a position</w:t>
            </w:r>
            <w:r w:rsidR="00E418F1">
              <w:t>.</w:t>
            </w:r>
            <w:r>
              <w:t xml:space="preserve"> 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 xml:space="preserve">في نھایة التدریب، قدمت الشركة لي عرض وظیفي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505"/>
        </w:trPr>
        <w:tc>
          <w:tcPr>
            <w:tcW w:w="9780" w:type="dxa"/>
            <w:gridSpan w:val="7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734530" w:rsidRDefault="00190327">
            <w:pPr>
              <w:spacing w:after="0" w:line="259" w:lineRule="auto"/>
              <w:ind w:left="38" w:firstLine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Section (X) Overall Evaluation                                                                    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التقییم العام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١٠</w:t>
            </w:r>
            <w:r>
              <w:rPr>
                <w:sz w:val="24"/>
              </w:rPr>
              <w:t xml:space="preserve"> </w:t>
            </w:r>
          </w:p>
        </w:tc>
      </w:tr>
      <w:tr w:rsidR="00734530">
        <w:trPr>
          <w:trHeight w:val="824"/>
        </w:trPr>
        <w:tc>
          <w:tcPr>
            <w:tcW w:w="60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41 </w:t>
            </w:r>
          </w:p>
        </w:tc>
        <w:tc>
          <w:tcPr>
            <w:tcW w:w="512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E50" w:rsidRDefault="00190327">
            <w:pPr>
              <w:spacing w:after="0" w:line="259" w:lineRule="auto"/>
              <w:ind w:left="37" w:right="98" w:firstLine="0"/>
              <w:jc w:val="both"/>
            </w:pPr>
            <w:r>
              <w:t xml:space="preserve">My ability to work and to set up goals has increased by the end of the coop training. </w:t>
            </w:r>
          </w:p>
          <w:p w:rsidR="00734530" w:rsidRDefault="00190327">
            <w:pPr>
              <w:spacing w:after="0" w:line="259" w:lineRule="auto"/>
              <w:ind w:left="37" w:right="98" w:firstLine="0"/>
              <w:jc w:val="both"/>
            </w:pPr>
            <w:r>
              <w:rPr>
                <w:rFonts w:ascii="Arial" w:eastAsia="Arial" w:hAnsi="Arial" w:cs="Arial"/>
                <w:rtl/>
              </w:rPr>
              <w:t>تحسنت قدرتي على العمل و تحدید الأھداف بعد التدریب المیداني</w:t>
            </w:r>
            <w:r>
              <w:t xml:space="preserve"> 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802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42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39" w:lineRule="auto"/>
              <w:ind w:left="37" w:firstLine="0"/>
            </w:pPr>
            <w:r>
              <w:t xml:space="preserve">Identifying my career goals is much easier after the training. 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تحدید أھدافي المستقبلیة أصبح أكثر سھولة بعد التدریب المیداني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105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43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E50" w:rsidRDefault="00190327">
            <w:pPr>
              <w:spacing w:after="0" w:line="244" w:lineRule="auto"/>
              <w:ind w:left="37" w:right="100" w:firstLine="0"/>
              <w:jc w:val="both"/>
              <w:rPr>
                <w:rFonts w:ascii="Arial" w:eastAsia="Arial" w:hAnsi="Arial" w:cs="Arial"/>
              </w:rPr>
            </w:pPr>
            <w:r>
              <w:t>I recommend the same company for future</w:t>
            </w:r>
            <w:r w:rsidR="00E418F1">
              <w:t xml:space="preserve"> trainees taking the same major.</w:t>
            </w:r>
          </w:p>
          <w:p w:rsidR="00734530" w:rsidRDefault="00190327">
            <w:pPr>
              <w:spacing w:after="0" w:line="244" w:lineRule="auto"/>
              <w:ind w:left="37" w:right="100" w:firstLine="0"/>
              <w:jc w:val="both"/>
            </w:pPr>
            <w:r>
              <w:rPr>
                <w:rFonts w:ascii="Arial" w:eastAsia="Arial" w:hAnsi="Arial" w:cs="Arial"/>
                <w:rtl/>
              </w:rPr>
              <w:t>أوصي بأن تقدم الشركة التدریب التعاوني لطلاب آخرین من نفس</w:t>
            </w:r>
          </w:p>
          <w:p w:rsidR="00734530" w:rsidRDefault="00190327">
            <w:pPr>
              <w:bidi/>
              <w:spacing w:after="0" w:line="259" w:lineRule="auto"/>
              <w:ind w:left="49" w:firstLine="0"/>
            </w:pP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 xml:space="preserve">التخصص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84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110" w:firstLine="0"/>
            </w:pPr>
            <w:r>
              <w:rPr>
                <w:b/>
                <w:sz w:val="24"/>
              </w:rPr>
              <w:t xml:space="preserve">44 </w:t>
            </w:r>
          </w:p>
        </w:tc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970E50" w:rsidRDefault="00190327">
            <w:pPr>
              <w:spacing w:after="0" w:line="259" w:lineRule="auto"/>
              <w:ind w:left="37" w:right="53" w:firstLine="0"/>
              <w:jc w:val="both"/>
            </w:pPr>
            <w:r>
              <w:t xml:space="preserve">Based on my experience, I am not </w:t>
            </w:r>
            <w:r w:rsidR="00E418F1">
              <w:t>satisfied with my coop training.</w:t>
            </w:r>
          </w:p>
          <w:p w:rsidR="00734530" w:rsidRDefault="00190327">
            <w:pPr>
              <w:spacing w:after="0" w:line="259" w:lineRule="auto"/>
              <w:ind w:left="37" w:right="53" w:firstLine="0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بناءابناءاً على تجربتي الشخصیة، أنا غیر راض عن التدریب المیداني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7" w:firstLine="0"/>
            </w:pPr>
            <w: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9" w:firstLine="0"/>
            </w:pPr>
            <w: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4" w:firstLine="0"/>
            </w:pPr>
            <w:r>
              <w:t xml:space="preserve"> </w:t>
            </w:r>
          </w:p>
        </w:tc>
      </w:tr>
      <w:tr w:rsidR="00734530">
        <w:trPr>
          <w:trHeight w:val="436"/>
        </w:trPr>
        <w:tc>
          <w:tcPr>
            <w:tcW w:w="9780" w:type="dxa"/>
            <w:gridSpan w:val="7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ABF8F"/>
          </w:tcPr>
          <w:p w:rsidR="00734530" w:rsidRDefault="00190327">
            <w:pPr>
              <w:spacing w:after="0" w:line="259" w:lineRule="auto"/>
              <w:ind w:left="38" w:firstLine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Closure                                                                                                                     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خاتمة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734530">
        <w:trPr>
          <w:trHeight w:val="1532"/>
        </w:trPr>
        <w:tc>
          <w:tcPr>
            <w:tcW w:w="9780" w:type="dxa"/>
            <w:gridSpan w:val="7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:rsidR="00734530" w:rsidRDefault="00190327">
            <w:pPr>
              <w:spacing w:after="0" w:line="259" w:lineRule="auto"/>
              <w:ind w:left="38" w:firstLine="0"/>
              <w:jc w:val="both"/>
            </w:pPr>
            <w:r>
              <w:t xml:space="preserve">Has coop training affected your personality and attitudes in any way (positively or negatively)? </w:t>
            </w:r>
            <w:r>
              <w:rPr>
                <w:b/>
              </w:rPr>
              <w:t xml:space="preserve">Please explain                                      </w:t>
            </w:r>
            <w:r>
              <w:rPr>
                <w:rFonts w:ascii="Arial" w:eastAsia="Arial" w:hAnsi="Arial" w:cs="Arial"/>
                <w:b/>
                <w:bCs/>
                <w:rtl/>
              </w:rPr>
              <w:t>ھل أثر التدریب المیداني على شخصیتك وسلوكك بأي شكل (إیجابي أو سلبي)؟یرجى التوضیح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</w:tbl>
    <w:p w:rsidR="00734530" w:rsidRDefault="00190327">
      <w:pPr>
        <w:spacing w:after="0" w:line="259" w:lineRule="auto"/>
        <w:ind w:left="0" w:firstLine="0"/>
      </w:pPr>
      <w:r>
        <w:t xml:space="preserve"> </w:t>
      </w:r>
    </w:p>
    <w:p w:rsidR="00573519" w:rsidRDefault="00190327">
      <w:pPr>
        <w:spacing w:after="126" w:line="259" w:lineRule="auto"/>
        <w:ind w:left="0" w:firstLine="0"/>
        <w:rPr>
          <w:rFonts w:ascii="Arial" w:eastAsia="Arial" w:hAnsi="Arial" w:cs="Arial"/>
          <w:b/>
          <w:shd w:val="clear" w:color="auto" w:fill="FABF8F"/>
        </w:rPr>
      </w:pPr>
      <w:r>
        <w:rPr>
          <w:b/>
          <w:u w:val="single" w:color="000000"/>
          <w:shd w:val="clear" w:color="auto" w:fill="FABF8F"/>
        </w:rPr>
        <w:t>Add other comments (if any)</w:t>
      </w:r>
      <w:r>
        <w:rPr>
          <w:rFonts w:ascii="Arial" w:eastAsia="Arial" w:hAnsi="Arial" w:cs="Arial"/>
          <w:b/>
          <w:shd w:val="clear" w:color="auto" w:fill="FABF8F"/>
        </w:rPr>
        <w:t xml:space="preserve">                                                                               </w:t>
      </w:r>
      <w:r>
        <w:rPr>
          <w:rFonts w:ascii="Arial" w:eastAsia="Arial" w:hAnsi="Arial" w:cs="Arial"/>
          <w:b/>
          <w:u w:val="single" w:color="000000"/>
          <w:shd w:val="clear" w:color="auto" w:fill="FABF8F"/>
        </w:rPr>
        <w:t>(</w:t>
      </w:r>
      <w:r>
        <w:rPr>
          <w:rFonts w:ascii="Arial" w:eastAsia="Arial" w:hAnsi="Arial" w:cs="Arial"/>
          <w:b/>
          <w:bCs/>
          <w:u w:val="single" w:color="000000"/>
          <w:shd w:val="clear" w:color="auto" w:fill="FABF8F"/>
          <w:rtl/>
        </w:rPr>
        <w:t>أضف أي تعلیق آخر (إن وجد</w:t>
      </w:r>
      <w:r>
        <w:rPr>
          <w:rFonts w:ascii="Arial" w:eastAsia="Arial" w:hAnsi="Arial" w:cs="Arial"/>
          <w:b/>
          <w:shd w:val="clear" w:color="auto" w:fill="FABF8F"/>
        </w:rPr>
        <w:t xml:space="preserve"> </w:t>
      </w:r>
    </w:p>
    <w:p w:rsidR="00734530" w:rsidRDefault="00190327">
      <w:pPr>
        <w:spacing w:after="126" w:line="259" w:lineRule="auto"/>
        <w:ind w:left="0" w:firstLine="0"/>
      </w:pPr>
      <w:r>
        <w:rPr>
          <w:b/>
          <w:shd w:val="clear" w:color="auto" w:fill="FABF8F"/>
        </w:rPr>
        <w:t xml:space="preserve"> </w:t>
      </w:r>
    </w:p>
    <w:p w:rsidR="00734530" w:rsidRDefault="00190327">
      <w:pPr>
        <w:ind w:left="-5"/>
      </w:pP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:rsidR="00734530" w:rsidRDefault="00190327">
      <w:pPr>
        <w:ind w:left="-5"/>
      </w:pPr>
      <w:r>
        <w:t xml:space="preserve">. . . . . . . . . . . . . . . . . . . . . . . . . . . . . . . . . . . . . . . . . . . . . . . . . . . . . . . . . . . . . . . . . . . . . . . . . . . . . . . . . . . . . . . . . . . .  </w:t>
      </w:r>
    </w:p>
    <w:p w:rsidR="00734530" w:rsidRDefault="00190327">
      <w:pPr>
        <w:ind w:left="-5"/>
      </w:pPr>
      <w:r>
        <w:lastRenderedPageBreak/>
        <w:t xml:space="preserve">. . . . . . . . . . . . . . . . . . . . . . . . . . . . . . . . . . . . . . . . . . . . . . . . . . . . . . . . . . . . . . . . . . . . . . . . . . . . . . . . . . .. . . . . . . . . . . . . . . . . . . . . . . . . . . . . . . . . . . . . . . . . . . . . . . . . . . . . . . . . . . . . . . . . . . . . . . . . . . . . . . . . . . . . . . . . . . .. . . . . . . . . </w:t>
      </w:r>
    </w:p>
    <w:p w:rsidR="00734530" w:rsidRDefault="00190327">
      <w:pPr>
        <w:ind w:left="-5"/>
      </w:pPr>
      <w:r>
        <w:t xml:space="preserve">. . . . . . . . . . . . . . . . . . . . . . . . . . . . . . . . . . . . . . . . . . . . . . . . . . . . . . . . .. . . . . . . . . . . . . . . . . . . . . . . . . . . . . . . . . .  </w:t>
      </w:r>
    </w:p>
    <w:sectPr w:rsidR="00734530" w:rsidSect="005D0BE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242" w:right="1164" w:bottom="723" w:left="1440" w:header="720" w:footer="34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BE1" w:rsidRDefault="00644BE1">
      <w:pPr>
        <w:spacing w:after="0" w:line="240" w:lineRule="auto"/>
      </w:pPr>
      <w:r>
        <w:separator/>
      </w:r>
    </w:p>
  </w:endnote>
  <w:endnote w:type="continuationSeparator" w:id="0">
    <w:p w:rsidR="00644BE1" w:rsidRDefault="00644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327" w:rsidRDefault="00190327">
    <w:pPr>
      <w:spacing w:after="0" w:line="259" w:lineRule="auto"/>
      <w:ind w:left="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190327" w:rsidRDefault="00190327">
    <w:pPr>
      <w:spacing w:after="0" w:line="259" w:lineRule="auto"/>
      <w:ind w:lef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BE8" w:rsidRPr="005D0BE8" w:rsidRDefault="005D0BE8" w:rsidP="005D0BE8">
    <w:pPr>
      <w:spacing w:after="0" w:line="259" w:lineRule="auto"/>
      <w:ind w:left="8" w:firstLine="0"/>
      <w:jc w:val="center"/>
    </w:pPr>
  </w:p>
  <w:sdt>
    <w:sdtPr>
      <w:rPr>
        <w:rFonts w:eastAsiaTheme="minorEastAsia"/>
      </w:rPr>
      <w:id w:val="-13632879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0BE8" w:rsidRPr="00FC3861" w:rsidRDefault="005D0BE8" w:rsidP="005D0BE8">
        <w:pPr>
          <w:tabs>
            <w:tab w:val="center" w:pos="4680"/>
            <w:tab w:val="right" w:pos="9360"/>
          </w:tabs>
          <w:spacing w:after="0" w:line="240" w:lineRule="auto"/>
          <w:rPr>
            <w:rFonts w:eastAsiaTheme="minorEastAsia"/>
          </w:rPr>
        </w:pPr>
      </w:p>
      <w:p w:rsidR="005D0BE8" w:rsidRPr="00FC3861" w:rsidRDefault="00E418F1" w:rsidP="000A3141">
        <w:pPr>
          <w:pBdr>
            <w:top w:val="thinThickSmallGap" w:sz="24" w:space="1" w:color="823B0B" w:themeColor="accent2" w:themeShade="7F"/>
          </w:pBdr>
          <w:tabs>
            <w:tab w:val="center" w:pos="4680"/>
            <w:tab w:val="left" w:pos="7290"/>
            <w:tab w:val="right" w:pos="9360"/>
          </w:tabs>
          <w:spacing w:after="0" w:line="240" w:lineRule="auto"/>
          <w:rPr>
            <w:rFonts w:eastAsiaTheme="majorEastAsia" w:cstheme="majorBidi"/>
          </w:rPr>
        </w:pPr>
        <w:r>
          <w:rPr>
            <w:rFonts w:eastAsiaTheme="majorEastAsia" w:cstheme="majorBidi"/>
          </w:rPr>
          <w:tab/>
        </w:r>
        <w:r w:rsidR="005D0BE8" w:rsidRPr="00FC3861">
          <w:rPr>
            <w:rFonts w:eastAsiaTheme="majorEastAsia" w:cstheme="majorBidi"/>
          </w:rPr>
          <w:tab/>
        </w:r>
        <w:r w:rsidR="000A3141">
          <w:rPr>
            <w:rFonts w:eastAsiaTheme="majorEastAsia" w:cstheme="majorBidi"/>
          </w:rPr>
          <w:t xml:space="preserve">                                                                            </w:t>
        </w:r>
        <w:r w:rsidR="005D0BE8" w:rsidRPr="00FC3861">
          <w:rPr>
            <w:rFonts w:eastAsiaTheme="majorEastAsia" w:cstheme="majorBidi"/>
          </w:rPr>
          <w:t xml:space="preserve">Page </w:t>
        </w:r>
        <w:r w:rsidR="005D0BE8" w:rsidRPr="00FC3861">
          <w:rPr>
            <w:rFonts w:eastAsiaTheme="majorEastAsia" w:cstheme="majorBidi"/>
          </w:rPr>
          <w:fldChar w:fldCharType="begin"/>
        </w:r>
        <w:r w:rsidR="005D0BE8" w:rsidRPr="00FC3861">
          <w:rPr>
            <w:rFonts w:eastAsiaTheme="majorEastAsia" w:cstheme="majorBidi"/>
          </w:rPr>
          <w:instrText xml:space="preserve"> PAGE </w:instrText>
        </w:r>
        <w:r w:rsidR="005D0BE8" w:rsidRPr="00FC3861">
          <w:rPr>
            <w:rFonts w:eastAsiaTheme="majorEastAsia" w:cstheme="majorBidi"/>
          </w:rPr>
          <w:fldChar w:fldCharType="separate"/>
        </w:r>
        <w:r w:rsidR="00410D28">
          <w:rPr>
            <w:rFonts w:eastAsiaTheme="majorEastAsia" w:cstheme="majorBidi"/>
            <w:noProof/>
          </w:rPr>
          <w:t>2</w:t>
        </w:r>
        <w:r w:rsidR="005D0BE8" w:rsidRPr="00FC3861">
          <w:rPr>
            <w:rFonts w:eastAsiaTheme="majorEastAsia" w:cstheme="majorBidi"/>
          </w:rPr>
          <w:fldChar w:fldCharType="end"/>
        </w:r>
        <w:r w:rsidR="005D0BE8" w:rsidRPr="00FC3861">
          <w:rPr>
            <w:rFonts w:eastAsiaTheme="majorEastAsia" w:cstheme="majorBidi"/>
          </w:rPr>
          <w:t xml:space="preserve"> of </w:t>
        </w:r>
        <w:r w:rsidR="005D0BE8" w:rsidRPr="00FC3861">
          <w:rPr>
            <w:rFonts w:eastAsiaTheme="majorEastAsia" w:cstheme="majorBidi"/>
          </w:rPr>
          <w:fldChar w:fldCharType="begin"/>
        </w:r>
        <w:r w:rsidR="005D0BE8" w:rsidRPr="00FC3861">
          <w:rPr>
            <w:rFonts w:eastAsiaTheme="majorEastAsia" w:cstheme="majorBidi"/>
          </w:rPr>
          <w:instrText xml:space="preserve"> NUMPAGES  </w:instrText>
        </w:r>
        <w:r w:rsidR="005D0BE8" w:rsidRPr="00FC3861">
          <w:rPr>
            <w:rFonts w:eastAsiaTheme="majorEastAsia" w:cstheme="majorBidi"/>
          </w:rPr>
          <w:fldChar w:fldCharType="separate"/>
        </w:r>
        <w:r w:rsidR="00410D28">
          <w:rPr>
            <w:rFonts w:eastAsiaTheme="majorEastAsia" w:cstheme="majorBidi"/>
            <w:noProof/>
          </w:rPr>
          <w:t>8</w:t>
        </w:r>
        <w:r w:rsidR="005D0BE8" w:rsidRPr="00FC3861">
          <w:rPr>
            <w:rFonts w:eastAsiaTheme="majorEastAsia" w:cstheme="majorBidi"/>
          </w:rPr>
          <w:fldChar w:fldCharType="end"/>
        </w:r>
        <w:r w:rsidR="000A3141">
          <w:rPr>
            <w:rFonts w:eastAsiaTheme="majorEastAsia" w:cstheme="majorBidi"/>
          </w:rPr>
          <w:t xml:space="preserve">                    </w:t>
        </w:r>
        <w:r w:rsidR="000A3141" w:rsidRPr="000A3141">
          <w:rPr>
            <w:rFonts w:eastAsiaTheme="majorEastAsia" w:cstheme="majorBidi"/>
          </w:rPr>
          <w:t>Date: ____________________</w:t>
        </w:r>
        <w:r w:rsidR="005D0BE8" w:rsidRPr="00FC3861">
          <w:rPr>
            <w:rFonts w:eastAsiaTheme="majorEastAsia" w:cstheme="majorBidi"/>
          </w:rPr>
          <w:tab/>
        </w:r>
        <w:r w:rsidR="000A3141">
          <w:rPr>
            <w:rFonts w:eastAsiaTheme="majorEastAsia" w:cstheme="majorBidi"/>
          </w:rPr>
          <w:tab/>
        </w:r>
      </w:p>
      <w:p w:rsidR="005D0BE8" w:rsidRDefault="00410D28" w:rsidP="005D0BE8">
        <w:pPr>
          <w:tabs>
            <w:tab w:val="center" w:pos="4680"/>
            <w:tab w:val="right" w:pos="9360"/>
          </w:tabs>
          <w:spacing w:after="0" w:line="240" w:lineRule="auto"/>
          <w:jc w:val="center"/>
          <w:rPr>
            <w:rFonts w:eastAsiaTheme="minorEastAsia"/>
            <w:noProof/>
          </w:rPr>
        </w:pPr>
      </w:p>
    </w:sdtContent>
  </w:sdt>
  <w:p w:rsidR="00190327" w:rsidRDefault="00190327">
    <w:pPr>
      <w:spacing w:after="0" w:line="259" w:lineRule="auto"/>
      <w:ind w:left="0" w:firstLine="0"/>
    </w:pPr>
    <w:r>
      <w:t xml:space="preserve"> 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D28" w:rsidRPr="00410D28" w:rsidRDefault="00410D28" w:rsidP="00410D28">
    <w:pPr>
      <w:pStyle w:val="Footer"/>
      <w:pBdr>
        <w:top w:val="thinThickSmallGap" w:sz="24" w:space="1" w:color="622423"/>
      </w:pBdr>
      <w:ind w:left="-1260" w:hanging="90"/>
      <w:jc w:val="center"/>
      <w:rPr>
        <w:rFonts w:ascii="Calibri" w:eastAsia="Times New Roman" w:hAnsi="Calibri"/>
      </w:rPr>
    </w:pPr>
    <w:r w:rsidRPr="00410D28">
      <w:rPr>
        <w:rFonts w:ascii="Calibri" w:eastAsia="Times New Roman" w:hAnsi="Calibri"/>
      </w:rPr>
      <w:t xml:space="preserve">                                                                          Page </w:t>
    </w:r>
    <w:r w:rsidRPr="00410D28">
      <w:rPr>
        <w:rFonts w:ascii="Calibri" w:eastAsia="Times New Roman" w:hAnsi="Calibri"/>
      </w:rPr>
      <w:fldChar w:fldCharType="begin"/>
    </w:r>
    <w:r w:rsidRPr="00410D28">
      <w:rPr>
        <w:rFonts w:ascii="Calibri" w:eastAsia="Times New Roman" w:hAnsi="Calibri"/>
      </w:rPr>
      <w:instrText xml:space="preserve"> PAGE </w:instrText>
    </w:r>
    <w:r w:rsidRPr="00410D28">
      <w:rPr>
        <w:rFonts w:ascii="Calibri" w:eastAsia="Times New Roman" w:hAnsi="Calibri"/>
      </w:rPr>
      <w:fldChar w:fldCharType="separate"/>
    </w:r>
    <w:r>
      <w:rPr>
        <w:rFonts w:ascii="Calibri" w:eastAsia="Times New Roman" w:hAnsi="Calibri"/>
        <w:noProof/>
      </w:rPr>
      <w:t>1</w:t>
    </w:r>
    <w:r w:rsidRPr="00410D28">
      <w:rPr>
        <w:rFonts w:ascii="Calibri" w:eastAsia="Times New Roman" w:hAnsi="Calibri"/>
      </w:rPr>
      <w:fldChar w:fldCharType="end"/>
    </w:r>
    <w:r w:rsidRPr="00410D28">
      <w:rPr>
        <w:rFonts w:ascii="Calibri" w:eastAsia="Times New Roman" w:hAnsi="Calibri"/>
      </w:rPr>
      <w:t xml:space="preserve"> of </w:t>
    </w:r>
    <w:r w:rsidRPr="00410D28">
      <w:rPr>
        <w:rFonts w:ascii="Calibri" w:eastAsia="Times New Roman" w:hAnsi="Calibri"/>
      </w:rPr>
      <w:fldChar w:fldCharType="begin"/>
    </w:r>
    <w:r w:rsidRPr="00410D28">
      <w:rPr>
        <w:rFonts w:ascii="Calibri" w:eastAsia="Times New Roman" w:hAnsi="Calibri"/>
      </w:rPr>
      <w:instrText xml:space="preserve"> NUMPAGES  </w:instrText>
    </w:r>
    <w:r w:rsidRPr="00410D28">
      <w:rPr>
        <w:rFonts w:ascii="Calibri" w:eastAsia="Times New Roman" w:hAnsi="Calibri"/>
      </w:rPr>
      <w:fldChar w:fldCharType="separate"/>
    </w:r>
    <w:r>
      <w:rPr>
        <w:rFonts w:ascii="Calibri" w:eastAsia="Times New Roman" w:hAnsi="Calibri"/>
        <w:noProof/>
      </w:rPr>
      <w:t>8</w:t>
    </w:r>
    <w:r w:rsidRPr="00410D28">
      <w:rPr>
        <w:rFonts w:ascii="Calibri" w:eastAsia="Times New Roman" w:hAnsi="Calibri"/>
      </w:rPr>
      <w:fldChar w:fldCharType="end"/>
    </w:r>
    <w:r w:rsidRPr="00410D28">
      <w:rPr>
        <w:rFonts w:ascii="Calibri" w:eastAsia="Times New Roman" w:hAnsi="Calibri"/>
      </w:rPr>
      <w:tab/>
      <w:t xml:space="preserve">                               Date: ___________________</w:t>
    </w:r>
  </w:p>
  <w:p w:rsidR="00410D28" w:rsidRDefault="00410D28" w:rsidP="00410D28">
    <w:pPr>
      <w:pStyle w:val="Footer"/>
    </w:pPr>
  </w:p>
  <w:p w:rsidR="00DC2620" w:rsidRDefault="00DC26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BE1" w:rsidRDefault="00644BE1">
      <w:pPr>
        <w:spacing w:after="0" w:line="240" w:lineRule="auto"/>
      </w:pPr>
      <w:r>
        <w:separator/>
      </w:r>
    </w:p>
  </w:footnote>
  <w:footnote w:type="continuationSeparator" w:id="0">
    <w:p w:rsidR="00644BE1" w:rsidRDefault="00644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D28" w:rsidRDefault="00410D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8F1" w:rsidRDefault="00E418F1" w:rsidP="00E418F1">
    <w:pPr>
      <w:spacing w:after="0" w:line="240" w:lineRule="auto"/>
      <w:rPr>
        <w:b/>
        <w:sz w:val="28"/>
        <w:szCs w:val="28"/>
      </w:rPr>
    </w:pPr>
    <w:r w:rsidRPr="00107061"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5A9DF8C" wp14:editId="70F1CE8E">
              <wp:simplePos x="0" y="0"/>
              <wp:positionH relativeFrom="margin">
                <wp:align>right</wp:align>
              </wp:positionH>
              <wp:positionV relativeFrom="paragraph">
                <wp:posOffset>206375</wp:posOffset>
              </wp:positionV>
              <wp:extent cx="1004654" cy="457200"/>
              <wp:effectExtent l="0" t="0" r="24130" b="190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4654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418F1" w:rsidRPr="005B2AB2" w:rsidRDefault="00E418F1" w:rsidP="00E418F1">
                          <w:pPr>
                            <w:spacing w:after="0"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FX-ACA-069</w:t>
                          </w:r>
                        </w:p>
                        <w:p w:rsidR="00E418F1" w:rsidRDefault="00E418F1" w:rsidP="00E418F1">
                          <w:pPr>
                            <w:spacing w:after="0"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Issue 0 Rev. 0</w:t>
                          </w:r>
                        </w:p>
                        <w:p w:rsidR="00E418F1" w:rsidRPr="005B2AB2" w:rsidRDefault="00E418F1" w:rsidP="00E418F1">
                          <w:pPr>
                            <w:spacing w:after="0"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August 27, 2015</w:t>
                          </w:r>
                        </w:p>
                        <w:p w:rsidR="00E418F1" w:rsidRDefault="00E418F1" w:rsidP="00E418F1"/>
                        <w:p w:rsidR="00E418F1" w:rsidRDefault="00E418F1" w:rsidP="00E418F1">
                          <w:proofErr w:type="spellStart"/>
                          <w:proofErr w:type="gramStart"/>
                          <w: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A9DF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22" type="#_x0000_t202" style="position:absolute;left:0;text-align:left;margin-left:27.9pt;margin-top:16.25pt;width:79.1pt;height:36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tDHwIAAEQEAAAOAAAAZHJzL2Uyb0RvYy54bWysU8GO0zAQvSPxD5bvNGnVLrtR09XSpQhp&#10;WZB2+QDHdhoL22Nst0n5esZOt0TACZGDZWfGz2/em1nfDkaTo/RBga3pfFZSIi0Hoey+pl+fd2+u&#10;KQmRWcE0WFnTkwz0dvP61bp3lVxAB1pITxDEhqp3Ne1idFVRBN5Jw8IMnLQYbMEbFvHo94XwrEd0&#10;o4tFWV4VPXjhPHAZAv69H4N0k/HbVvL4uW2DjETXFLnFvPq8NmktNmtW7T1zneJnGuwfWBimLD56&#10;gbpnkZGDV39AGcU9BGjjjIMpoG0Vl7kGrGZe/lbNU8eczLWgOMFdZAr/D5Y/Hr94ogR6R4llBi16&#10;lkMk72Ag86RO70KFSU8O0+KAv1NmqjS4B+DfArGw7Zjdyzvvoe8kE8gu3ywmV0eckECa/hMIfIYd&#10;ImSgofUmAaIYBNHRpdPFmUSFpyfLcnm1WlLCMbZcvUXrE7mCVS+3nQ/xgwRD0qamHp3P6Oz4EOKY&#10;+pKS2YNWYqe0zge/b7bakyPDLtnl74wepmnakr6mN6vFahRgGgtTiDJ/f4MwKmK7a2Vqen1JYlWS&#10;7b0VuRkjU3rcY3XaYpFJxyTdKGIcmuHsSwPihIp6GNsaxxA3HfgflPTY0jUN3w/MS0r0R4uu3MyX&#10;yzQD+ZBFpMRPI800wixHqJpGSsbtNua5SYJZuEP3WpWFTfRGJmeu2KrZmvNYpVmYnnPWr+Hf/AQA&#10;AP//AwBQSwMEFAAGAAgAAAAhALESHq/eAAAABwEAAA8AAABkcnMvZG93bnJldi54bWxMj8FOwzAQ&#10;RO9I/IO1SFwQdUibEkKcCiGByq20FVzdeJtE2Otgu2n697gnetvRjGbelovRaDag850lAQ+TBBhS&#10;bVVHjYDt5u0+B+aDJCW1JRRwQg+L6vqqlIWyR/rEYR0aFkvIF1JAG0JfcO7rFo30E9sjRW9vnZEh&#10;Stdw5eQxlhvN0ySZcyM7igut7PG1xfpnfTAC8tly+PYf09VXPd/rp3D3OLz/OiFub8aXZ2ABx/Af&#10;hjN+RIcqMu3sgZRnWkB8JAiYphmws5vlKbBdPJJZBrwq+SV/9QcAAP//AwBQSwECLQAUAAYACAAA&#10;ACEAtoM4kv4AAADhAQAAEwAAAAAAAAAAAAAAAAAAAAAAW0NvbnRlbnRfVHlwZXNdLnhtbFBLAQIt&#10;ABQABgAIAAAAIQA4/SH/1gAAAJQBAAALAAAAAAAAAAAAAAAAAC8BAABfcmVscy8ucmVsc1BLAQIt&#10;ABQABgAIAAAAIQAWXLtDHwIAAEQEAAAOAAAAAAAAAAAAAAAAAC4CAABkcnMvZTJvRG9jLnhtbFBL&#10;AQItABQABgAIAAAAIQCxEh6v3gAAAAcBAAAPAAAAAAAAAAAAAAAAAHkEAABkcnMvZG93bnJldi54&#10;bWxQSwUGAAAAAAQABADzAAAAhAUAAAAA&#10;">
              <v:textbox>
                <w:txbxContent>
                  <w:p w:rsidR="00E418F1" w:rsidRPr="005B2AB2" w:rsidRDefault="00E418F1" w:rsidP="00E418F1">
                    <w:pPr>
                      <w:spacing w:after="0" w:line="240" w:lineRule="auto"/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>FX-ACA-069</w:t>
                    </w:r>
                  </w:p>
                  <w:p w:rsidR="00E418F1" w:rsidRDefault="00E418F1" w:rsidP="00E418F1">
                    <w:pPr>
                      <w:spacing w:after="0" w:line="240" w:lineRule="auto"/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>Issue 0 Rev. 0</w:t>
                    </w:r>
                  </w:p>
                  <w:p w:rsidR="00E418F1" w:rsidRPr="005B2AB2" w:rsidRDefault="00E418F1" w:rsidP="00E418F1">
                    <w:pPr>
                      <w:spacing w:after="0" w:line="240" w:lineRule="auto"/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>August 27, 2015</w:t>
                    </w:r>
                  </w:p>
                  <w:p w:rsidR="00E418F1" w:rsidRDefault="00E418F1" w:rsidP="00E418F1"/>
                  <w:p w:rsidR="00E418F1" w:rsidRDefault="00E418F1" w:rsidP="00E418F1">
                    <w:proofErr w:type="spellStart"/>
                    <w:proofErr w:type="gramStart"/>
                    <w:r>
                      <w:t>i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410D28">
      <w:rPr>
        <w:b/>
        <w:noProof/>
        <w:sz w:val="28"/>
        <w:szCs w:val="28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22.8pt;margin-top:-17.05pt;width:120.05pt;height:99.95pt;z-index:251668480;mso-position-horizontal-relative:text;mso-position-vertical-relative:text" o:cliptowrap="t">
          <v:imagedata r:id="rId1" o:title=""/>
        </v:shape>
        <o:OLEObject Type="Embed" ProgID="Word.Document.8" ShapeID="_x0000_s2052" DrawAspect="Content" ObjectID="_1513669074" r:id="rId2"/>
      </w:object>
    </w:r>
  </w:p>
  <w:p w:rsidR="00E418F1" w:rsidRPr="00E72A73" w:rsidRDefault="00E418F1" w:rsidP="00E418F1">
    <w:pPr>
      <w:spacing w:after="0" w:line="240" w:lineRule="auto"/>
      <w:jc w:val="center"/>
      <w:rPr>
        <w:sz w:val="28"/>
        <w:szCs w:val="28"/>
      </w:rPr>
    </w:pPr>
    <w:r>
      <w:rPr>
        <w:b/>
        <w:sz w:val="28"/>
        <w:szCs w:val="28"/>
      </w:rPr>
      <w:t xml:space="preserve">Royal Commission for </w:t>
    </w:r>
    <w:proofErr w:type="spellStart"/>
    <w:r>
      <w:rPr>
        <w:b/>
        <w:sz w:val="28"/>
        <w:szCs w:val="28"/>
      </w:rPr>
      <w:t>Jubail</w:t>
    </w:r>
    <w:proofErr w:type="spellEnd"/>
    <w:r>
      <w:rPr>
        <w:b/>
        <w:sz w:val="28"/>
        <w:szCs w:val="28"/>
      </w:rPr>
      <w:t xml:space="preserve"> and Yanbu</w:t>
    </w:r>
  </w:p>
  <w:p w:rsidR="00E418F1" w:rsidRDefault="00E418F1" w:rsidP="00E418F1">
    <w:pPr>
      <w:spacing w:after="0" w:line="240" w:lineRule="auto"/>
      <w:jc w:val="center"/>
      <w:rPr>
        <w:b/>
        <w:sz w:val="28"/>
        <w:szCs w:val="28"/>
      </w:rPr>
    </w:pPr>
    <w:proofErr w:type="spellStart"/>
    <w:r w:rsidRPr="00E72A73">
      <w:rPr>
        <w:b/>
        <w:sz w:val="28"/>
        <w:szCs w:val="28"/>
      </w:rPr>
      <w:t>Jubail</w:t>
    </w:r>
    <w:proofErr w:type="spellEnd"/>
    <w:r w:rsidRPr="00E72A73">
      <w:rPr>
        <w:b/>
        <w:sz w:val="28"/>
        <w:szCs w:val="28"/>
      </w:rPr>
      <w:t xml:space="preserve"> University College</w:t>
    </w:r>
  </w:p>
  <w:p w:rsidR="00E418F1" w:rsidRPr="00A42278" w:rsidRDefault="00E418F1" w:rsidP="00E418F1">
    <w:pPr>
      <w:spacing w:after="0" w:line="240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Academic Affairs Department </w:t>
    </w:r>
  </w:p>
  <w:p w:rsidR="00190327" w:rsidRDefault="001903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8F1" w:rsidRDefault="00E418F1" w:rsidP="00E418F1">
    <w:pPr>
      <w:spacing w:after="0" w:line="240" w:lineRule="auto"/>
      <w:rPr>
        <w:b/>
        <w:sz w:val="28"/>
        <w:szCs w:val="28"/>
      </w:rPr>
    </w:pPr>
    <w:r w:rsidRPr="00107061"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A9DF8C" wp14:editId="70F1CE8E">
              <wp:simplePos x="0" y="0"/>
              <wp:positionH relativeFrom="margin">
                <wp:align>right</wp:align>
              </wp:positionH>
              <wp:positionV relativeFrom="paragraph">
                <wp:posOffset>206375</wp:posOffset>
              </wp:positionV>
              <wp:extent cx="1004654" cy="457200"/>
              <wp:effectExtent l="0" t="0" r="24130" b="1905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4654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418F1" w:rsidRPr="005B2AB2" w:rsidRDefault="00E418F1" w:rsidP="00E418F1">
                          <w:pPr>
                            <w:spacing w:after="0"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FX-ACA-069</w:t>
                          </w:r>
                        </w:p>
                        <w:p w:rsidR="00E418F1" w:rsidRDefault="00E418F1" w:rsidP="00E418F1">
                          <w:pPr>
                            <w:spacing w:after="0"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Issue 0 Rev. 0</w:t>
                          </w:r>
                        </w:p>
                        <w:p w:rsidR="00E418F1" w:rsidRPr="005B2AB2" w:rsidRDefault="00E418F1" w:rsidP="00E418F1">
                          <w:pPr>
                            <w:spacing w:after="0"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August 27, 2015</w:t>
                          </w:r>
                        </w:p>
                        <w:p w:rsidR="00E418F1" w:rsidRDefault="00E418F1" w:rsidP="00E418F1"/>
                        <w:p w:rsidR="00E418F1" w:rsidRDefault="00E418F1" w:rsidP="00E418F1">
                          <w:proofErr w:type="spellStart"/>
                          <w:proofErr w:type="gramStart"/>
                          <w: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A9DF8C"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223" type="#_x0000_t202" style="position:absolute;left:0;text-align:left;margin-left:27.9pt;margin-top:16.25pt;width:79.1pt;height:36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IJQIAAE8EAAAOAAAAZHJzL2Uyb0RvYy54bWysVNtu2zAMfR+wfxD0vtjJkl6MOEWXLsOA&#10;7gK0+wBalmNhkuhJSuzs60fJaZrdXob5QZBE6pA8h/TyZjCa7aXzCm3Jp5OcM2kF1spuS/7lcfPq&#10;ijMfwNag0cqSH6TnN6uXL5Z9V8gZtqhr6RiBWF/0XcnbELoiy7xopQE/wU5aMjboDAQ6um1WO+gJ&#10;3ehslucXWY+u7hwK6T3d3o1Gvkr4TSNF+NQ0XgamS065hbS6tFZxzVZLKLYOulaJYxrwD1kYUJaC&#10;nqDuIADbOfUblFHCoccmTASaDJtGCZlqoGqm+S/VPLTQyVQLkeO7E03+/8GKj/vPjqm65K/zS84s&#10;GBLpUQ6BvcGBxTtiqO98QY4PHbmGgQykdKrWd/covnpmcd2C3cpb57BvJdSU4TS+zM6ejjg+glT9&#10;B6wpEOwCJqChcSbSR4QwQielDid1YjIihszz+cVizpkg23xxSfKnEFA8ve6cD+8kGhY3JXekfkKH&#10;/b0PMRsonlxiMI9a1RuldTq4bbXWju2BOmWTviP6T27asr7k14vZYiTgrxB5+v4EYVSgltfKlPzq&#10;5ARFpO2trVNDBlB63FPK2h55jNSNJIahGpJosxggclxhfSBiHY4dThNJmxbdd8566u6S+287cJIz&#10;/d6SONfT+TyOQzokLjlz55bq3AJWEFTJA2fjdh3SCEXeLN6SiI1K/D5nckyZujbRfpywOBbn5+T1&#10;/B9Y/QAAAP//AwBQSwMEFAAGAAgAAAAhALESHq/eAAAABwEAAA8AAABkcnMvZG93bnJldi54bWxM&#10;j8FOwzAQRO9I/IO1SFwQdUibEkKcCiGByq20FVzdeJtE2Otgu2n697gnetvRjGbelovRaDag850l&#10;AQ+TBBhSbVVHjYDt5u0+B+aDJCW1JRRwQg+L6vqqlIWyR/rEYR0aFkvIF1JAG0JfcO7rFo30E9sj&#10;RW9vnZEhStdw5eQxlhvN0ySZcyM7igut7PG1xfpnfTAC8tly+PYf09VXPd/rp3D3OLz/OiFub8aX&#10;Z2ABx/AfhjN+RIcqMu3sgZRnWkB8JAiYphmws5vlKbBdPJJZBrwq+SV/9QcAAP//AwBQSwECLQAU&#10;AAYACAAAACEAtoM4kv4AAADhAQAAEwAAAAAAAAAAAAAAAAAAAAAAW0NvbnRlbnRfVHlwZXNdLnht&#10;bFBLAQItABQABgAIAAAAIQA4/SH/1gAAAJQBAAALAAAAAAAAAAAAAAAAAC8BAABfcmVscy8ucmVs&#10;c1BLAQItABQABgAIAAAAIQDvysrIJQIAAE8EAAAOAAAAAAAAAAAAAAAAAC4CAABkcnMvZTJvRG9j&#10;LnhtbFBLAQItABQABgAIAAAAIQCxEh6v3gAAAAcBAAAPAAAAAAAAAAAAAAAAAH8EAABkcnMvZG93&#10;bnJldi54bWxQSwUGAAAAAAQABADzAAAAigUAAAAA&#10;">
              <v:textbox>
                <w:txbxContent>
                  <w:p w:rsidR="00E418F1" w:rsidRPr="005B2AB2" w:rsidRDefault="00E418F1" w:rsidP="00E418F1">
                    <w:pPr>
                      <w:spacing w:after="0" w:line="240" w:lineRule="auto"/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>FX-ACA-069</w:t>
                    </w:r>
                  </w:p>
                  <w:p w:rsidR="00E418F1" w:rsidRDefault="00E418F1" w:rsidP="00E418F1">
                    <w:pPr>
                      <w:spacing w:after="0" w:line="240" w:lineRule="auto"/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>Issue 0 Rev. 0</w:t>
                    </w:r>
                  </w:p>
                  <w:p w:rsidR="00E418F1" w:rsidRPr="005B2AB2" w:rsidRDefault="00E418F1" w:rsidP="00E418F1">
                    <w:pPr>
                      <w:spacing w:after="0" w:line="240" w:lineRule="auto"/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>August 27, 2015</w:t>
                    </w:r>
                  </w:p>
                  <w:p w:rsidR="00E418F1" w:rsidRDefault="00E418F1" w:rsidP="00E418F1"/>
                  <w:p w:rsidR="00E418F1" w:rsidRDefault="00E418F1" w:rsidP="00E418F1">
                    <w:proofErr w:type="spellStart"/>
                    <w:proofErr w:type="gramStart"/>
                    <w:r>
                      <w:t>i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410D28">
      <w:rPr>
        <w:b/>
        <w:noProof/>
        <w:sz w:val="28"/>
        <w:szCs w:val="28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22.8pt;margin-top:-17.05pt;width:120.05pt;height:99.95pt;z-index:251665408;mso-position-horizontal-relative:text;mso-position-vertical-relative:text" o:cliptowrap="t">
          <v:imagedata r:id="rId1" o:title=""/>
        </v:shape>
        <o:OLEObject Type="Embed" ProgID="Word.Document.8" ShapeID="_x0000_s2051" DrawAspect="Content" ObjectID="_1513669075" r:id="rId2"/>
      </w:object>
    </w:r>
  </w:p>
  <w:p w:rsidR="00E418F1" w:rsidRPr="00E72A73" w:rsidRDefault="00E418F1" w:rsidP="00E418F1">
    <w:pPr>
      <w:spacing w:after="0" w:line="240" w:lineRule="auto"/>
      <w:jc w:val="center"/>
      <w:rPr>
        <w:sz w:val="28"/>
        <w:szCs w:val="28"/>
      </w:rPr>
    </w:pPr>
    <w:r>
      <w:rPr>
        <w:b/>
        <w:sz w:val="28"/>
        <w:szCs w:val="28"/>
      </w:rPr>
      <w:t xml:space="preserve">Royal Commission for </w:t>
    </w:r>
    <w:proofErr w:type="spellStart"/>
    <w:r>
      <w:rPr>
        <w:b/>
        <w:sz w:val="28"/>
        <w:szCs w:val="28"/>
      </w:rPr>
      <w:t>Jubail</w:t>
    </w:r>
    <w:proofErr w:type="spellEnd"/>
    <w:r>
      <w:rPr>
        <w:b/>
        <w:sz w:val="28"/>
        <w:szCs w:val="28"/>
      </w:rPr>
      <w:t xml:space="preserve"> and Yanbu</w:t>
    </w:r>
  </w:p>
  <w:p w:rsidR="00E418F1" w:rsidRDefault="00E418F1" w:rsidP="00E418F1">
    <w:pPr>
      <w:spacing w:after="0" w:line="240" w:lineRule="auto"/>
      <w:jc w:val="center"/>
      <w:rPr>
        <w:b/>
        <w:sz w:val="28"/>
        <w:szCs w:val="28"/>
      </w:rPr>
    </w:pPr>
    <w:proofErr w:type="spellStart"/>
    <w:r w:rsidRPr="00E72A73">
      <w:rPr>
        <w:b/>
        <w:sz w:val="28"/>
        <w:szCs w:val="28"/>
      </w:rPr>
      <w:t>Jubail</w:t>
    </w:r>
    <w:proofErr w:type="spellEnd"/>
    <w:r w:rsidRPr="00E72A73">
      <w:rPr>
        <w:b/>
        <w:sz w:val="28"/>
        <w:szCs w:val="28"/>
      </w:rPr>
      <w:t xml:space="preserve"> University College</w:t>
    </w:r>
  </w:p>
  <w:p w:rsidR="00E418F1" w:rsidRPr="00A42278" w:rsidRDefault="00E418F1" w:rsidP="00E418F1">
    <w:pPr>
      <w:spacing w:after="0" w:line="240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Academic Affairs Department </w:t>
    </w:r>
  </w:p>
  <w:p w:rsidR="00190327" w:rsidRPr="00DC2620" w:rsidRDefault="00190327" w:rsidP="00DC26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530"/>
    <w:rsid w:val="000A3141"/>
    <w:rsid w:val="00190327"/>
    <w:rsid w:val="002243BF"/>
    <w:rsid w:val="002324EE"/>
    <w:rsid w:val="00410D28"/>
    <w:rsid w:val="00413AB1"/>
    <w:rsid w:val="004401DC"/>
    <w:rsid w:val="004C5CFA"/>
    <w:rsid w:val="00573519"/>
    <w:rsid w:val="005D0BE8"/>
    <w:rsid w:val="00644BE1"/>
    <w:rsid w:val="006B0EC4"/>
    <w:rsid w:val="007039C2"/>
    <w:rsid w:val="00734530"/>
    <w:rsid w:val="008258DF"/>
    <w:rsid w:val="00865A35"/>
    <w:rsid w:val="008F16A0"/>
    <w:rsid w:val="00970E50"/>
    <w:rsid w:val="00B67457"/>
    <w:rsid w:val="00DC2620"/>
    <w:rsid w:val="00E314B9"/>
    <w:rsid w:val="00E418F1"/>
    <w:rsid w:val="00F17B24"/>
    <w:rsid w:val="00F6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5C67A61A-D621-4C71-8CC4-1D36C1B0B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" w:line="269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03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0327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B53"/>
    <w:rPr>
      <w:rFonts w:ascii="Tahoma" w:eastAsia="Calibri" w:hAnsi="Tahoma" w:cs="Tahoma"/>
      <w:color w:val="000000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C2620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DC262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8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Microsoft_Word_97_-_2003_Document1.doc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Microsoft_Word_97_-_2003_Document2.doc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642"/>
    <w:rsid w:val="003C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0B338908964246A6BB03F8368C3F14">
    <w:name w:val="A50B338908964246A6BB03F8368C3F14"/>
    <w:rsid w:val="003C6642"/>
  </w:style>
  <w:style w:type="paragraph" w:customStyle="1" w:styleId="676ECDA871674E07A7F7F48115F65654">
    <w:name w:val="676ECDA871674E07A7F7F48115F65654"/>
    <w:rsid w:val="003C66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768E280C73BF48AD9EFEBCE872610F" ma:contentTypeVersion="2" ma:contentTypeDescription="Create a new document." ma:contentTypeScope="" ma:versionID="3886b7932f35103eb564777295767df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2185412eef3350ae8ed11c4a3878ce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925DF77-50D2-4D88-80DF-F64C7E31A442}"/>
</file>

<file path=customXml/itemProps2.xml><?xml version="1.0" encoding="utf-8"?>
<ds:datastoreItem xmlns:ds="http://schemas.openxmlformats.org/officeDocument/2006/customXml" ds:itemID="{2625CDA2-8AE1-4689-BCDF-020B662C937C}"/>
</file>

<file path=customXml/itemProps3.xml><?xml version="1.0" encoding="utf-8"?>
<ds:datastoreItem xmlns:ds="http://schemas.openxmlformats.org/officeDocument/2006/customXml" ds:itemID="{17D59677-2610-4539-8BA5-B9E9FC34A7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1530</Words>
  <Characters>8723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Community Service Unit and Continued Education- Female Branch</dc:creator>
  <cp:keywords/>
  <cp:lastModifiedBy>Bernal, Maila Almonye</cp:lastModifiedBy>
  <cp:revision>9</cp:revision>
  <cp:lastPrinted>2015-04-13T17:55:00Z</cp:lastPrinted>
  <dcterms:created xsi:type="dcterms:W3CDTF">2015-04-09T08:27:00Z</dcterms:created>
  <dcterms:modified xsi:type="dcterms:W3CDTF">2016-01-07T07:51:00Z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0x01010073768E280C73BF48AD9EFEBCE872610F</vt:lpwstr>
  </property>
</Properties>
</file>