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BD22" w14:textId="77777777" w:rsidR="00E5337F" w:rsidRDefault="00E5337F" w:rsidP="002F0905">
      <w:pPr>
        <w:jc w:val="center"/>
        <w:rPr>
          <w:rFonts w:ascii="Arial,Bold" w:eastAsiaTheme="minorHAnsi" w:hAnsiTheme="minorHAnsi" w:cs="Arial,Bold"/>
          <w:b/>
          <w:bCs/>
          <w:noProof w:val="0"/>
          <w:sz w:val="32"/>
          <w:szCs w:val="32"/>
          <w:rtl/>
          <w:lang w:eastAsia="en-US"/>
        </w:rPr>
      </w:pPr>
    </w:p>
    <w:p w14:paraId="21C611F0" w14:textId="77777777" w:rsidR="00E5337F" w:rsidRDefault="00E5337F" w:rsidP="002F0905">
      <w:pPr>
        <w:jc w:val="center"/>
        <w:rPr>
          <w:rFonts w:ascii="Arial,Bold" w:eastAsiaTheme="minorHAnsi" w:hAnsiTheme="minorHAnsi" w:cs="Arial,Bold"/>
          <w:b/>
          <w:bCs/>
          <w:noProof w:val="0"/>
          <w:sz w:val="32"/>
          <w:szCs w:val="32"/>
          <w:rtl/>
          <w:lang w:eastAsia="en-US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337"/>
      </w:tblGrid>
      <w:tr w:rsidR="00E5337F" w14:paraId="19370523" w14:textId="77777777" w:rsidTr="00C1492B">
        <w:tc>
          <w:tcPr>
            <w:tcW w:w="4303" w:type="dxa"/>
          </w:tcPr>
          <w:p w14:paraId="7949AE0F" w14:textId="77777777" w:rsidR="00E5337F" w:rsidRPr="008610FC" w:rsidRDefault="00E5337F" w:rsidP="00C1492B">
            <w:pPr>
              <w:spacing w:line="340" w:lineRule="exact"/>
              <w:rPr>
                <w:rFonts w:ascii="Arial" w:hAnsi="Arial" w:cs="Arial"/>
                <w:sz w:val="16"/>
                <w:szCs w:val="16"/>
                <w:rtl/>
              </w:rPr>
            </w:pPr>
            <w:r w:rsidRPr="00BD6E71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الرق</w:t>
            </w:r>
            <w:r w:rsidRPr="00BD6E71">
              <w:rPr>
                <w:rFonts w:ascii="Arial" w:hAnsi="Arial" w:cs="PT Bold Heading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ـــ</w:t>
            </w:r>
            <w:r w:rsidRPr="00BD6E71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ــ</w:t>
            </w:r>
            <w:r w:rsidRPr="00BD6E71">
              <w:rPr>
                <w:rFonts w:ascii="Arial" w:hAnsi="Arial" w:cs="PT Bold Heading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</w:t>
            </w:r>
            <w:r w:rsidRPr="00BD6E71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BD6E71">
              <w:rPr>
                <w:rFonts w:ascii="Arial" w:hAnsi="Arial" w:cs="Arial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8610F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610FC">
              <w:rPr>
                <w:rFonts w:ascii="Arial" w:hAnsi="Arial" w:cs="Arial"/>
                <w:sz w:val="16"/>
                <w:szCs w:val="16"/>
                <w:rtl/>
              </w:rPr>
              <w:t>...........</w:t>
            </w:r>
            <w:r w:rsidRPr="008610FC">
              <w:rPr>
                <w:rFonts w:ascii="Arial" w:hAnsi="Arial" w:cs="Arial" w:hint="cs"/>
                <w:sz w:val="16"/>
                <w:szCs w:val="16"/>
                <w:rtl/>
              </w:rPr>
              <w:t>.</w:t>
            </w:r>
            <w:r w:rsidRPr="008610FC">
              <w:rPr>
                <w:rFonts w:ascii="Arial" w:hAnsi="Arial" w:cs="Arial"/>
                <w:sz w:val="16"/>
                <w:szCs w:val="16"/>
                <w:rtl/>
              </w:rPr>
              <w:t>.................................</w:t>
            </w:r>
          </w:p>
          <w:p w14:paraId="1AA76984" w14:textId="77777777" w:rsidR="00E5337F" w:rsidRPr="008610FC" w:rsidRDefault="00E5337F" w:rsidP="00C1492B">
            <w:pPr>
              <w:spacing w:line="340" w:lineRule="exact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6E71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التاريـ</w:t>
            </w:r>
            <w:r w:rsidRPr="00BD6E71">
              <w:rPr>
                <w:rFonts w:ascii="Arial" w:hAnsi="Arial" w:cs="PT Bold Heading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ــ</w:t>
            </w:r>
            <w:r w:rsidRPr="00BD6E71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</w:t>
            </w:r>
            <w:r w:rsidRPr="00BD6E71">
              <w:rPr>
                <w:rFonts w:ascii="Arial" w:hAnsi="Arial" w:cs="Arial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8610F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610FC">
              <w:rPr>
                <w:rFonts w:ascii="Arial" w:hAnsi="Arial" w:cs="Arial"/>
                <w:sz w:val="16"/>
                <w:szCs w:val="16"/>
                <w:rtl/>
              </w:rPr>
              <w:t>..............................................</w:t>
            </w:r>
          </w:p>
          <w:p w14:paraId="2387AE5E" w14:textId="77777777" w:rsidR="00E5337F" w:rsidRPr="00BD6E71" w:rsidRDefault="00E5337F" w:rsidP="00C1492B">
            <w:pPr>
              <w:spacing w:line="340" w:lineRule="exact"/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6E71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المرفق</w:t>
            </w:r>
            <w:r w:rsidRPr="00BD6E71">
              <w:rPr>
                <w:rFonts w:ascii="Arial" w:hAnsi="Arial" w:cs="PT Bold Heading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ــ</w:t>
            </w:r>
            <w:r w:rsidRPr="00BD6E71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ات: ....................</w:t>
            </w:r>
          </w:p>
        </w:tc>
        <w:tc>
          <w:tcPr>
            <w:tcW w:w="4337" w:type="dxa"/>
          </w:tcPr>
          <w:p w14:paraId="27391594" w14:textId="77777777" w:rsidR="00E5337F" w:rsidRPr="008610FC" w:rsidRDefault="00E5337F" w:rsidP="00C1492B">
            <w:pPr>
              <w:bidi w:val="0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D6E71">
              <w:rPr>
                <w:rFonts w:ascii="Verdana" w:hAnsi="Verdana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Ref.:</w:t>
            </w:r>
            <w:r w:rsidRPr="00BD6E71">
              <w:rPr>
                <w:rFonts w:ascii="Book Antiqua" w:hAnsi="Book Antiqu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610FC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8610FC">
              <w:rPr>
                <w:rFonts w:ascii="Arial" w:hAnsi="Arial" w:cs="Arial"/>
                <w:sz w:val="16"/>
                <w:szCs w:val="16"/>
              </w:rPr>
              <w:t>………...</w:t>
            </w:r>
          </w:p>
          <w:p w14:paraId="53FDA8E7" w14:textId="77777777" w:rsidR="00E5337F" w:rsidRPr="00BD6E71" w:rsidRDefault="00E5337F" w:rsidP="00C1492B">
            <w:pPr>
              <w:bidi w:val="0"/>
              <w:spacing w:line="480" w:lineRule="auto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6E71">
              <w:rPr>
                <w:rFonts w:ascii="Verdana" w:hAnsi="Verdana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  <w:r w:rsidRPr="00861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10FC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8610FC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610FC">
              <w:rPr>
                <w:rFonts w:ascii="Arial" w:hAnsi="Arial" w:cs="Arial"/>
                <w:sz w:val="16"/>
                <w:szCs w:val="16"/>
              </w:rPr>
              <w:t>…..</w:t>
            </w:r>
          </w:p>
          <w:p w14:paraId="45459377" w14:textId="77777777" w:rsidR="00E5337F" w:rsidRPr="00503D39" w:rsidRDefault="00E5337F" w:rsidP="00C1492B">
            <w:pPr>
              <w:pStyle w:val="a4"/>
              <w:bidi w:val="0"/>
              <w:spacing w:after="12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D6E71">
              <w:rPr>
                <w:rFonts w:ascii="Verdana" w:hAnsi="Verdana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Encls:</w:t>
            </w:r>
            <w:r w:rsidRPr="008610FC">
              <w:rPr>
                <w:rFonts w:ascii="Arial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…..……</w:t>
            </w:r>
            <w:r w:rsidRPr="008610FC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32DB6BF9" w14:textId="01B96CAB" w:rsidR="00545879" w:rsidRDefault="00BD6E71" w:rsidP="002F0905">
      <w:pPr>
        <w:jc w:val="center"/>
        <w:rPr>
          <w:rFonts w:ascii="Arial,Bold" w:eastAsiaTheme="minorHAnsi" w:hAnsiTheme="minorHAnsi" w:cs="Arial,Bold"/>
          <w:b/>
          <w:bCs/>
          <w:noProof w:val="0"/>
          <w:sz w:val="32"/>
          <w:szCs w:val="32"/>
          <w:rtl/>
          <w:lang w:eastAsia="en-US"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98E0D" wp14:editId="3E708DA3">
                <wp:simplePos x="0" y="0"/>
                <wp:positionH relativeFrom="column">
                  <wp:posOffset>-540141</wp:posOffset>
                </wp:positionH>
                <wp:positionV relativeFrom="paragraph">
                  <wp:posOffset>260350</wp:posOffset>
                </wp:positionV>
                <wp:extent cx="6583680" cy="6394450"/>
                <wp:effectExtent l="0" t="0" r="2667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394450"/>
                        </a:xfrm>
                        <a:prstGeom prst="roundRect">
                          <a:avLst>
                            <a:gd name="adj" fmla="val 325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38C1CB" w14:textId="77777777" w:rsidR="002F0905" w:rsidRPr="00152F04" w:rsidRDefault="002F0905" w:rsidP="002F0905">
                            <w:pPr>
                              <w:bidi w:val="0"/>
                              <w:rPr>
                                <w:rFonts w:ascii="Verdana" w:hAnsi="Verdana" w:cs="Arial"/>
                                <w:bCs/>
                                <w:sz w:val="5"/>
                                <w:szCs w:val="5"/>
                                <w:rtl/>
                              </w:rPr>
                            </w:pP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305"/>
                              <w:gridCol w:w="2050"/>
                              <w:gridCol w:w="236"/>
                              <w:gridCol w:w="1497"/>
                              <w:gridCol w:w="1215"/>
                            </w:tblGrid>
                            <w:tr w:rsidR="00640CA1" w14:paraId="2C7E3E4C" w14:textId="77777777" w:rsidTr="00640CA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54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B6F7577" w14:textId="77777777" w:rsidR="00640CA1" w:rsidRPr="00640CA1" w:rsidRDefault="00640CA1" w:rsidP="00640CA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0CA1">
                                    <w:rPr>
                                      <w:rFonts w:ascii="Verdana" w:hAnsi="Verdana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DFA4593" w14:textId="77777777" w:rsidR="00640CA1" w:rsidRPr="00640CA1" w:rsidRDefault="00640CA1" w:rsidP="00640CA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0CA1">
                                    <w:rPr>
                                      <w:rFonts w:ascii="Verdana" w:hAnsi="Verdana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654BEF18" w14:textId="77777777" w:rsidR="00640CA1" w:rsidRPr="00640CA1" w:rsidRDefault="00640CA1" w:rsidP="00640CA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0CA1">
                                    <w:rPr>
                                      <w:rFonts w:ascii="Verdana" w:hAnsi="Verdana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D204BA1" w14:textId="77777777" w:rsidR="00640CA1" w:rsidRPr="00640CA1" w:rsidRDefault="00640CA1" w:rsidP="00640CA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B022625" w14:textId="77777777" w:rsidR="00640CA1" w:rsidRPr="00640CA1" w:rsidRDefault="00640CA1" w:rsidP="00640CA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0CA1">
                                    <w:rPr>
                                      <w:rFonts w:ascii="Verdana" w:hAnsi="Verdana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640CA1" w14:paraId="7D93DD6A" w14:textId="77777777" w:rsidTr="00640CA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228AFD2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DEDC655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55DE89D0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559E6B9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4F53234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CA1" w14:paraId="7D4B610E" w14:textId="77777777" w:rsidTr="00640CA1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CA21456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0F2DF36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06A0EC1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FC4F0C8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1560D5D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CA1" w14:paraId="48663369" w14:textId="77777777" w:rsidTr="00640CA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FD73FBC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FB4EDA3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B0D2DA1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39C41CC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C94ED74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CA1" w14:paraId="28F3FFB6" w14:textId="77777777" w:rsidTr="00640CA1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3CF2CCC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DF645EF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BE5A1AA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377C74E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525DF4A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CA1" w14:paraId="59C13E06" w14:textId="77777777" w:rsidTr="00640CA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3A5BD30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857ACA1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686A6A8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6B452C7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ED8444E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CA1" w14:paraId="256E2A55" w14:textId="77777777" w:rsidTr="00640CA1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5755647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17BC36C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404FA12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DFA7DB3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DB50AD9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CA1" w14:paraId="36F071D4" w14:textId="77777777" w:rsidTr="00640CA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E5AD054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CF6EB00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7A23997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588207B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2530B97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CA1" w14:paraId="0226BA6A" w14:textId="77777777" w:rsidTr="00640CA1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14BA0EA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D69151E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35BC6CA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2E5F146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A65E59F" w14:textId="77777777" w:rsidR="00640CA1" w:rsidRDefault="00640CA1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CA1" w14:paraId="10DB88EF" w14:textId="77777777" w:rsidTr="00640CA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2CA2A15" w14:textId="77777777" w:rsidR="00640CA1" w:rsidRDefault="00640CA1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0BD3C9A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36CAA9AD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7DC2180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2FDE232" w14:textId="77777777" w:rsidR="00640CA1" w:rsidRDefault="00640CA1" w:rsidP="002F0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E6E92" w14:paraId="4305E327" w14:textId="77777777" w:rsidTr="005E6E92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120FA89" w14:textId="77777777" w:rsidR="005E6E92" w:rsidRPr="00640CA1" w:rsidRDefault="005E6E92" w:rsidP="002F0905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9383F12" w14:textId="77777777" w:rsidR="005E6E92" w:rsidRPr="00640CA1" w:rsidRDefault="005E6E92" w:rsidP="005E6E92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0CA1">
                                    <w:rPr>
                                      <w:rFonts w:ascii="Verdana" w:hAnsi="Verdana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مجموع الدرجات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7DD8858E" w14:textId="77777777" w:rsidR="005E6E92" w:rsidRPr="00640CA1" w:rsidRDefault="005E6E92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68887B4" w14:textId="77777777" w:rsidR="005E6E92" w:rsidRPr="00640CA1" w:rsidRDefault="005E6E92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ECAEC9D" w14:textId="77777777" w:rsidR="005E6E92" w:rsidRPr="00640CA1" w:rsidRDefault="005E6E92" w:rsidP="002F09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0CA1">
                                    <w:rPr>
                                      <w:rFonts w:ascii="Verdana" w:hAnsi="Verdana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 الدرجات 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9E43659" w14:textId="77777777" w:rsidR="005E6E92" w:rsidRPr="00640CA1" w:rsidRDefault="005E6E92" w:rsidP="005E6E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E81B85" w14:textId="77777777" w:rsidR="00503D39" w:rsidRDefault="00503D39" w:rsidP="00503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  <w:p w14:paraId="0A749AAE" w14:textId="77777777" w:rsidR="00503D39" w:rsidRPr="00503D39" w:rsidRDefault="00503D39" w:rsidP="00503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لقد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فحصت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الإنتاج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العلمي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للمذكور،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وتوصلت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إلى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أنه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يستحق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( )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درجة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من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(ستين)،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وعليه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فإنني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:</w:t>
                            </w:r>
                          </w:p>
                          <w:p w14:paraId="365EC520" w14:textId="77777777" w:rsidR="00503D39" w:rsidRPr="00503D39" w:rsidRDefault="00503D39" w:rsidP="00503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أوصي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بالترقية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إلى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درجة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أستاذ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(40 - 60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درجة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)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أوصي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بعدم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الترقية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(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أقل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من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40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درجة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)</w:t>
                            </w:r>
                          </w:p>
                          <w:p w14:paraId="6CBD3424" w14:textId="77777777" w:rsidR="00503D39" w:rsidRPr="00503D39" w:rsidRDefault="00503D39" w:rsidP="00503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أوصي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بالترقية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إلى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درجة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أستاذ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مشارك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(35 - 60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درجة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)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أوصي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بعدم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الترقية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(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أقل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من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35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03D39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درجة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)</w:t>
                            </w:r>
                          </w:p>
                          <w:p w14:paraId="318628EA" w14:textId="77777777" w:rsidR="00503D39" w:rsidRPr="00152F04" w:rsidRDefault="00503D39" w:rsidP="00503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14:paraId="02DC58C7" w14:textId="77777777" w:rsidR="00503D39" w:rsidRDefault="00503D39" w:rsidP="00503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مبررات</w:t>
                            </w:r>
                            <w:r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التوصية</w:t>
                            </w:r>
                            <w:r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:</w:t>
                            </w:r>
                          </w:p>
                          <w:p w14:paraId="5A466D82" w14:textId="77777777" w:rsidR="00503D39" w:rsidRDefault="00503D39" w:rsidP="00152F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10"/>
                                <w:szCs w:val="1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10"/>
                                <w:szCs w:val="10"/>
                                <w:lang w:eastAsia="en-US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AE3FC4E" w14:textId="77777777" w:rsidR="00503D39" w:rsidRDefault="00503D39" w:rsidP="00152F04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10"/>
                                <w:szCs w:val="1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10"/>
                                <w:szCs w:val="10"/>
                                <w:lang w:eastAsia="en-US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7531247" w14:textId="77777777" w:rsidR="00503D39" w:rsidRDefault="00503D39" w:rsidP="00152F04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10"/>
                                <w:szCs w:val="10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10"/>
                                <w:szCs w:val="10"/>
                                <w:lang w:eastAsia="en-US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8F114BF" w14:textId="77777777" w:rsidR="00FF47CF" w:rsidRDefault="00FF47CF" w:rsidP="00152F04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9"/>
                              <w:gridCol w:w="1186"/>
                              <w:gridCol w:w="11"/>
                              <w:gridCol w:w="1314"/>
                              <w:gridCol w:w="90"/>
                              <w:gridCol w:w="25"/>
                              <w:gridCol w:w="965"/>
                              <w:gridCol w:w="1197"/>
                              <w:gridCol w:w="153"/>
                              <w:gridCol w:w="1044"/>
                              <w:gridCol w:w="1116"/>
                              <w:gridCol w:w="1278"/>
                            </w:tblGrid>
                            <w:tr w:rsidR="00FF47CF" w:rsidRPr="00FF47CF" w14:paraId="4BBC47AD" w14:textId="77777777" w:rsidTr="00FF47CF">
                              <w:trPr>
                                <w:jc w:val="center"/>
                              </w:trPr>
                              <w:tc>
                                <w:tcPr>
                                  <w:tcW w:w="9378" w:type="dxa"/>
                                  <w:gridSpan w:val="1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B5AD0A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بيانات المحكم</w:t>
                                  </w:r>
                                </w:p>
                              </w:tc>
                            </w:tr>
                            <w:tr w:rsidR="00FF47CF" w:rsidRPr="00FF47CF" w14:paraId="3FF1818C" w14:textId="77777777" w:rsidTr="00FF47CF">
                              <w:trPr>
                                <w:jc w:val="center"/>
                              </w:trPr>
                              <w:tc>
                                <w:tcPr>
                                  <w:tcW w:w="2196" w:type="dxa"/>
                                  <w:gridSpan w:val="3"/>
                                  <w:vAlign w:val="center"/>
                                </w:tcPr>
                                <w:p w14:paraId="11169908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vAlign w:val="center"/>
                                </w:tcPr>
                                <w:p w14:paraId="2AF991F0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الدرجة العلمية :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6"/>
                                  <w:vAlign w:val="center"/>
                                </w:tcPr>
                                <w:p w14:paraId="43606959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14:paraId="64B647E8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الاسم رباعي :</w:t>
                                  </w:r>
                                </w:p>
                              </w:tc>
                            </w:tr>
                            <w:tr w:rsidR="00FF47CF" w:rsidRPr="00FF47CF" w14:paraId="5D583E47" w14:textId="77777777" w:rsidTr="00FF47CF">
                              <w:trPr>
                                <w:jc w:val="center"/>
                              </w:trPr>
                              <w:tc>
                                <w:tcPr>
                                  <w:tcW w:w="2185" w:type="dxa"/>
                                  <w:gridSpan w:val="2"/>
                                  <w:vAlign w:val="center"/>
                                </w:tcPr>
                                <w:p w14:paraId="2F03B1C6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4"/>
                                  <w:vAlign w:val="center"/>
                                </w:tcPr>
                                <w:p w14:paraId="3BC7D192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ص . ب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gridSpan w:val="5"/>
                                  <w:vAlign w:val="center"/>
                                </w:tcPr>
                                <w:p w14:paraId="7BBFA34E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14:paraId="01E8DC4E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العنوان :</w:t>
                                  </w:r>
                                </w:p>
                              </w:tc>
                            </w:tr>
                            <w:tr w:rsidR="00FF47CF" w:rsidRPr="00FF47CF" w14:paraId="79259EB5" w14:textId="77777777" w:rsidTr="00FF47CF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  <w:gridSpan w:val="4"/>
                                  <w:vAlign w:val="center"/>
                                </w:tcPr>
                                <w:p w14:paraId="1D5A0E80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5"/>
                                  <w:vAlign w:val="center"/>
                                </w:tcPr>
                                <w:p w14:paraId="22EB13C7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رقم الحساب الآيبان الدولي 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2F627383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14:paraId="6EF64799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اسم البنك</w:t>
                                  </w:r>
                                </w:p>
                              </w:tc>
                            </w:tr>
                            <w:tr w:rsidR="00FF47CF" w:rsidRPr="00FF47CF" w14:paraId="168CEDFE" w14:textId="77777777" w:rsidTr="00FF47CF">
                              <w:trPr>
                                <w:jc w:val="center"/>
                              </w:trPr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14:paraId="334675C6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vAlign w:val="center"/>
                                </w:tcPr>
                                <w:p w14:paraId="3120F5B0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الفاكس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14:paraId="587E22B9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vAlign w:val="center"/>
                                </w:tcPr>
                                <w:p w14:paraId="7A06FF7A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الهاتف التنقال: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Align w:val="center"/>
                                </w:tcPr>
                                <w:p w14:paraId="7983D737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vAlign w:val="center"/>
                                </w:tcPr>
                                <w:p w14:paraId="51E44866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هاتف المنزل: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3DBA4ECA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14:paraId="2F6D7E24" w14:textId="77777777" w:rsidR="00FF47CF" w:rsidRPr="00FF47CF" w:rsidRDefault="00FF47CF" w:rsidP="00A05B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47C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هاتف العمل:</w:t>
                                  </w:r>
                                </w:p>
                              </w:tc>
                            </w:tr>
                          </w:tbl>
                          <w:p w14:paraId="3792E49E" w14:textId="77777777" w:rsidR="002F0905" w:rsidRDefault="00FF47CF" w:rsidP="00FF47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  </w:t>
                            </w:r>
                            <w:r w:rsidR="00503D39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التوقيع</w:t>
                            </w:r>
                            <w:r w:rsidR="00152F04"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:                                                          </w:t>
                            </w:r>
                            <w:r w:rsidR="00503D39"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503D39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التاريخ</w:t>
                            </w:r>
                            <w:r w:rsidR="00152F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: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98E0D" id="AutoShape 2" o:spid="_x0000_s1026" style="position:absolute;left:0;text-align:left;margin-left:-42.55pt;margin-top:20.5pt;width:518.4pt;height:5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" strokeweight="1pt">
                <v:textbox>
                  <w:txbxContent>
                    <w:p w14:paraId="4B38C1CB" w14:textId="77777777" w:rsidR="002F0905" w:rsidRPr="00152F04" w:rsidRDefault="002F0905" w:rsidP="002F0905">
                      <w:pPr>
                        <w:bidi w:val="0"/>
                        <w:rPr>
                          <w:rFonts w:ascii="Verdana" w:hAnsi="Verdana" w:cs="Arial"/>
                          <w:bCs/>
                          <w:sz w:val="5"/>
                          <w:szCs w:val="5"/>
                          <w:rtl/>
                        </w:rPr>
                      </w:pPr>
                    </w:p>
                    <w:tbl>
                      <w:tblPr>
                        <w:tblStyle w:val="2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305"/>
                        <w:gridCol w:w="2050"/>
                        <w:gridCol w:w="236"/>
                        <w:gridCol w:w="1497"/>
                        <w:gridCol w:w="1215"/>
                      </w:tblGrid>
                      <w:tr w:rsidR="00640CA1" w14:paraId="2C7E3E4C" w14:textId="77777777" w:rsidTr="00640CA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54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B6F7577" w14:textId="77777777" w:rsidR="00640CA1" w:rsidRPr="00640CA1" w:rsidRDefault="00640CA1" w:rsidP="00640CA1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0CA1">
                              <w:rPr>
                                <w:rFonts w:ascii="Verdana" w:hAnsi="Verdana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DFA4593" w14:textId="77777777" w:rsidR="00640CA1" w:rsidRPr="00640CA1" w:rsidRDefault="00640CA1" w:rsidP="00640CA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0CA1">
                              <w:rPr>
                                <w:rFonts w:ascii="Verdana" w:hAnsi="Verdana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654BEF18" w14:textId="77777777" w:rsidR="00640CA1" w:rsidRPr="00640CA1" w:rsidRDefault="00640CA1" w:rsidP="00640CA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0CA1">
                              <w:rPr>
                                <w:rFonts w:ascii="Verdana" w:hAnsi="Verdana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D204BA1" w14:textId="77777777" w:rsidR="00640CA1" w:rsidRPr="00640CA1" w:rsidRDefault="00640CA1" w:rsidP="00640CA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B022625" w14:textId="77777777" w:rsidR="00640CA1" w:rsidRPr="00640CA1" w:rsidRDefault="00640CA1" w:rsidP="00640CA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0CA1">
                              <w:rPr>
                                <w:rFonts w:ascii="Verdana" w:hAnsi="Verdana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ملاحظات</w:t>
                            </w:r>
                          </w:p>
                        </w:tc>
                      </w:tr>
                      <w:tr w:rsidR="00640CA1" w14:paraId="7D93DD6A" w14:textId="77777777" w:rsidTr="00640CA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0228AFD2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DEDC655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55DE89D0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5559E6B9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74F53234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640CA1" w14:paraId="7D4B610E" w14:textId="77777777" w:rsidTr="00640CA1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CA21456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0F2DF36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18" w:space="0" w:color="auto"/>
                            </w:tcBorders>
                          </w:tcPr>
                          <w:p w14:paraId="606A0EC1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8" w:space="0" w:color="auto"/>
                            </w:tcBorders>
                          </w:tcPr>
                          <w:p w14:paraId="5FC4F0C8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14:paraId="21560D5D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640CA1" w14:paraId="48663369" w14:textId="77777777" w:rsidTr="00640CA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FD73FBC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0FB4EDA3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18" w:space="0" w:color="auto"/>
                            </w:tcBorders>
                          </w:tcPr>
                          <w:p w14:paraId="2B0D2DA1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8" w:space="0" w:color="auto"/>
                            </w:tcBorders>
                          </w:tcPr>
                          <w:p w14:paraId="339C41CC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14:paraId="0C94ED74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640CA1" w14:paraId="28F3FFB6" w14:textId="77777777" w:rsidTr="00640CA1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3CF2CCC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0DF645EF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18" w:space="0" w:color="auto"/>
                            </w:tcBorders>
                          </w:tcPr>
                          <w:p w14:paraId="3BE5A1AA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8" w:space="0" w:color="auto"/>
                            </w:tcBorders>
                          </w:tcPr>
                          <w:p w14:paraId="7377C74E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14:paraId="5525DF4A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640CA1" w14:paraId="59C13E06" w14:textId="77777777" w:rsidTr="00640CA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33A5BD30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857ACA1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18" w:space="0" w:color="auto"/>
                            </w:tcBorders>
                          </w:tcPr>
                          <w:p w14:paraId="5686A6A8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8" w:space="0" w:color="auto"/>
                            </w:tcBorders>
                          </w:tcPr>
                          <w:p w14:paraId="06B452C7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14:paraId="4ED8444E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640CA1" w14:paraId="256E2A55" w14:textId="77777777" w:rsidTr="00640CA1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5755647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17BC36C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18" w:space="0" w:color="auto"/>
                            </w:tcBorders>
                          </w:tcPr>
                          <w:p w14:paraId="6404FA12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8" w:space="0" w:color="auto"/>
                            </w:tcBorders>
                          </w:tcPr>
                          <w:p w14:paraId="2DFA7DB3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14:paraId="7DB50AD9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640CA1" w14:paraId="36F071D4" w14:textId="77777777" w:rsidTr="00640CA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0E5AD054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CF6EB00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18" w:space="0" w:color="auto"/>
                            </w:tcBorders>
                          </w:tcPr>
                          <w:p w14:paraId="37A23997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8" w:space="0" w:color="auto"/>
                            </w:tcBorders>
                          </w:tcPr>
                          <w:p w14:paraId="6588207B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14:paraId="32530B97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640CA1" w14:paraId="0226BA6A" w14:textId="77777777" w:rsidTr="00640CA1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14BA0EA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0D69151E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18" w:space="0" w:color="auto"/>
                            </w:tcBorders>
                          </w:tcPr>
                          <w:p w14:paraId="135BC6CA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8" w:space="0" w:color="auto"/>
                            </w:tcBorders>
                          </w:tcPr>
                          <w:p w14:paraId="42E5F146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14:paraId="0A65E59F" w14:textId="77777777" w:rsidR="00640CA1" w:rsidRDefault="00640CA1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640CA1" w14:paraId="10DB88EF" w14:textId="77777777" w:rsidTr="00640CA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2CA2A15" w14:textId="77777777" w:rsidR="00640CA1" w:rsidRDefault="00640CA1" w:rsidP="002F0905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0BD3C9A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36CAA9AD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7DC2180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2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72FDE232" w14:textId="77777777" w:rsidR="00640CA1" w:rsidRDefault="00640CA1" w:rsidP="002F0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c>
                      </w:tr>
                      <w:tr w:rsidR="005E6E92" w14:paraId="4305E327" w14:textId="77777777" w:rsidTr="005E6E92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5120FA89" w14:textId="77777777" w:rsidR="005E6E92" w:rsidRPr="00640CA1" w:rsidRDefault="005E6E92" w:rsidP="002F0905">
                            <w:pPr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79383F12" w14:textId="77777777" w:rsidR="005E6E92" w:rsidRPr="00640CA1" w:rsidRDefault="005E6E92" w:rsidP="005E6E92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0CA1">
                              <w:rPr>
                                <w:rFonts w:ascii="Verdana" w:hAnsi="Verdana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مجموع الدرجات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7DD8858E" w14:textId="77777777" w:rsidR="005E6E92" w:rsidRPr="00640CA1" w:rsidRDefault="005E6E92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768887B4" w14:textId="77777777" w:rsidR="005E6E92" w:rsidRPr="00640CA1" w:rsidRDefault="005E6E92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6ECAEC9D" w14:textId="77777777" w:rsidR="005E6E92" w:rsidRPr="00640CA1" w:rsidRDefault="005E6E92" w:rsidP="002F09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0CA1">
                              <w:rPr>
                                <w:rFonts w:ascii="Verdana" w:hAnsi="Verdana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 الدرجات 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79E43659" w14:textId="77777777" w:rsidR="005E6E92" w:rsidRPr="00640CA1" w:rsidRDefault="005E6E92" w:rsidP="005E6E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3E81B85" w14:textId="77777777" w:rsidR="00503D39" w:rsidRDefault="00503D39" w:rsidP="00503D39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eastAsiaTheme="minorHAnsi" w:hAnsiTheme="minorHAnsi" w:cs="Arial,Bold"/>
                          <w:b/>
                          <w:bCs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</w:pPr>
                    </w:p>
                    <w:p w14:paraId="0A749AAE" w14:textId="77777777" w:rsidR="00503D39" w:rsidRPr="00503D39" w:rsidRDefault="00503D39" w:rsidP="00503D39">
                      <w:pPr>
                        <w:autoSpaceDE w:val="0"/>
                        <w:autoSpaceDN w:val="0"/>
                        <w:adjustRightInd w:val="0"/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</w:pP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لقد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فحصت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الإنتاج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العلمي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للمذكور،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وتوصلت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إلى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أنه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يستحق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( )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درجة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من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(ستين)،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وعليه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فإنني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:</w:t>
                      </w:r>
                    </w:p>
                    <w:p w14:paraId="365EC520" w14:textId="77777777" w:rsidR="00503D39" w:rsidRPr="00503D39" w:rsidRDefault="00503D39" w:rsidP="00503D39">
                      <w:pPr>
                        <w:autoSpaceDE w:val="0"/>
                        <w:autoSpaceDN w:val="0"/>
                        <w:adjustRightInd w:val="0"/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sym w:font="Wingdings" w:char="F06F"/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أوصي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بالترقية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إلى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درجة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أستاذ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(40 - 60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درجة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)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ab/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ab/>
                      </w:r>
                      <w:r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sym w:font="Wingdings" w:char="F06F"/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أوصي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بعدم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الترقية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 xml:space="preserve"> (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أقل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من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40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درجة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)</w:t>
                      </w:r>
                    </w:p>
                    <w:p w14:paraId="6CBD3424" w14:textId="77777777" w:rsidR="00503D39" w:rsidRPr="00503D39" w:rsidRDefault="00503D39" w:rsidP="00503D39">
                      <w:pPr>
                        <w:autoSpaceDE w:val="0"/>
                        <w:autoSpaceDN w:val="0"/>
                        <w:adjustRightInd w:val="0"/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sym w:font="Wingdings" w:char="F06F"/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أوصي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بالترقية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إلى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درجة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أستاذ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مشارك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(35 - 60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درجة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)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ab/>
                      </w:r>
                      <w:r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sym w:font="Wingdings" w:char="F06F"/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أوصي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بعدم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الترقية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 xml:space="preserve"> (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أقل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من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35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03D39">
                        <w:rPr>
                          <w:rFonts w:asciiTheme="majorBidi" w:eastAsiaTheme="minorHAnsi" w:hAnsiTheme="majorBidi" w:cstheme="majorBidi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درجة</w:t>
                      </w:r>
                      <w:r>
                        <w:rPr>
                          <w:rFonts w:asciiTheme="majorBidi" w:eastAsiaTheme="minorHAnsi" w:hAnsiTheme="majorBidi" w:cstheme="majorBidi" w:hint="cs"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)</w:t>
                      </w:r>
                    </w:p>
                    <w:p w14:paraId="318628EA" w14:textId="77777777" w:rsidR="00503D39" w:rsidRPr="00152F04" w:rsidRDefault="00503D39" w:rsidP="00503D39">
                      <w:pPr>
                        <w:autoSpaceDE w:val="0"/>
                        <w:autoSpaceDN w:val="0"/>
                        <w:adjustRightInd w:val="0"/>
                        <w:rPr>
                          <w:rFonts w:asciiTheme="majorBidi" w:eastAsiaTheme="minorHAnsi" w:hAnsiTheme="majorBidi" w:cstheme="majorBidi"/>
                          <w:noProof w:val="0"/>
                          <w:sz w:val="18"/>
                          <w:szCs w:val="18"/>
                          <w:rtl/>
                          <w:lang w:eastAsia="en-US"/>
                        </w:rPr>
                      </w:pPr>
                    </w:p>
                    <w:p w14:paraId="02DC58C7" w14:textId="77777777" w:rsidR="00503D39" w:rsidRDefault="00503D39" w:rsidP="00503D3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Arial,Bold" w:eastAsiaTheme="minorHAnsi" w:hAnsiTheme="minorHAnsi" w:cs="Arial,Bold" w:hint="cs"/>
                          <w:b/>
                          <w:bCs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مبررات</w:t>
                      </w:r>
                      <w:r>
                        <w:rPr>
                          <w:rFonts w:ascii="Arial,Bold" w:eastAsiaTheme="minorHAnsi" w:hAnsiTheme="minorHAnsi" w:cs="Arial,Bold"/>
                          <w:b/>
                          <w:bCs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,Bold" w:eastAsiaTheme="minorHAnsi" w:hAnsiTheme="minorHAnsi" w:cs="Arial,Bold" w:hint="cs"/>
                          <w:b/>
                          <w:bCs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>التوصية</w:t>
                      </w:r>
                      <w:r>
                        <w:rPr>
                          <w:rFonts w:ascii="Arial,Bold" w:eastAsiaTheme="minorHAnsi" w:hAnsiTheme="minorHAnsi" w:cs="Arial,Bold"/>
                          <w:b/>
                          <w:bCs/>
                          <w:noProof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28"/>
                          <w:szCs w:val="28"/>
                          <w:lang w:eastAsia="en-US"/>
                        </w:rPr>
                        <w:t>:</w:t>
                      </w:r>
                    </w:p>
                    <w:p w14:paraId="5A466D82" w14:textId="77777777" w:rsidR="00503D39" w:rsidRDefault="00503D39" w:rsidP="00152F04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10"/>
                          <w:szCs w:val="1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10"/>
                          <w:szCs w:val="10"/>
                          <w:lang w:eastAsia="en-US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AE3FC4E" w14:textId="77777777" w:rsidR="00503D39" w:rsidRDefault="00503D39" w:rsidP="00152F04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10"/>
                          <w:szCs w:val="1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10"/>
                          <w:szCs w:val="10"/>
                          <w:lang w:eastAsia="en-US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7531247" w14:textId="77777777" w:rsidR="00503D39" w:rsidRDefault="00503D39" w:rsidP="00152F04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10"/>
                          <w:szCs w:val="10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10"/>
                          <w:szCs w:val="10"/>
                          <w:lang w:eastAsia="en-US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8F114BF" w14:textId="77777777" w:rsidR="00FF47CF" w:rsidRDefault="00FF47CF" w:rsidP="00152F04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10"/>
                          <w:szCs w:val="10"/>
                          <w:lang w:eastAsia="en-US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9"/>
                        <w:gridCol w:w="1186"/>
                        <w:gridCol w:w="11"/>
                        <w:gridCol w:w="1314"/>
                        <w:gridCol w:w="90"/>
                        <w:gridCol w:w="25"/>
                        <w:gridCol w:w="965"/>
                        <w:gridCol w:w="1197"/>
                        <w:gridCol w:w="153"/>
                        <w:gridCol w:w="1044"/>
                        <w:gridCol w:w="1116"/>
                        <w:gridCol w:w="1278"/>
                      </w:tblGrid>
                      <w:tr w:rsidR="00FF47CF" w:rsidRPr="00FF47CF" w14:paraId="4BBC47AD" w14:textId="77777777" w:rsidTr="00FF47CF">
                        <w:trPr>
                          <w:jc w:val="center"/>
                        </w:trPr>
                        <w:tc>
                          <w:tcPr>
                            <w:tcW w:w="9378" w:type="dxa"/>
                            <w:gridSpan w:val="12"/>
                            <w:shd w:val="clear" w:color="auto" w:fill="BFBFBF" w:themeFill="background1" w:themeFillShade="BF"/>
                            <w:vAlign w:val="center"/>
                          </w:tcPr>
                          <w:p w14:paraId="63B5AD0A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بيانات المحكم</w:t>
                            </w:r>
                          </w:p>
                        </w:tc>
                      </w:tr>
                      <w:tr w:rsidR="00FF47CF" w:rsidRPr="00FF47CF" w14:paraId="3FF1818C" w14:textId="77777777" w:rsidTr="00FF47CF">
                        <w:trPr>
                          <w:jc w:val="center"/>
                        </w:trPr>
                        <w:tc>
                          <w:tcPr>
                            <w:tcW w:w="2196" w:type="dxa"/>
                            <w:gridSpan w:val="3"/>
                            <w:vAlign w:val="center"/>
                          </w:tcPr>
                          <w:p w14:paraId="11169908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2"/>
                            <w:vAlign w:val="center"/>
                          </w:tcPr>
                          <w:p w14:paraId="2AF991F0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الدرجة العلمية :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6"/>
                            <w:vAlign w:val="center"/>
                          </w:tcPr>
                          <w:p w14:paraId="43606959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14:paraId="64B647E8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الاسم رباعي :</w:t>
                            </w:r>
                          </w:p>
                        </w:tc>
                      </w:tr>
                      <w:tr w:rsidR="00FF47CF" w:rsidRPr="00FF47CF" w14:paraId="5D583E47" w14:textId="77777777" w:rsidTr="00FF47CF">
                        <w:trPr>
                          <w:jc w:val="center"/>
                        </w:trPr>
                        <w:tc>
                          <w:tcPr>
                            <w:tcW w:w="2185" w:type="dxa"/>
                            <w:gridSpan w:val="2"/>
                            <w:vAlign w:val="center"/>
                          </w:tcPr>
                          <w:p w14:paraId="2F03B1C6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4"/>
                            <w:vAlign w:val="center"/>
                          </w:tcPr>
                          <w:p w14:paraId="3BC7D192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ص . ب</w:t>
                            </w:r>
                          </w:p>
                        </w:tc>
                        <w:tc>
                          <w:tcPr>
                            <w:tcW w:w="4475" w:type="dxa"/>
                            <w:gridSpan w:val="5"/>
                            <w:vAlign w:val="center"/>
                          </w:tcPr>
                          <w:p w14:paraId="7BBFA34E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14:paraId="01E8DC4E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العنوان :</w:t>
                            </w:r>
                          </w:p>
                        </w:tc>
                      </w:tr>
                      <w:tr w:rsidR="00FF47CF" w:rsidRPr="00FF47CF" w14:paraId="79259EB5" w14:textId="77777777" w:rsidTr="00FF47CF">
                        <w:trPr>
                          <w:jc w:val="center"/>
                        </w:trPr>
                        <w:tc>
                          <w:tcPr>
                            <w:tcW w:w="3510" w:type="dxa"/>
                            <w:gridSpan w:val="4"/>
                            <w:vAlign w:val="center"/>
                          </w:tcPr>
                          <w:p w14:paraId="1D5A0E80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5"/>
                            <w:vAlign w:val="center"/>
                          </w:tcPr>
                          <w:p w14:paraId="22EB13C7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رقم الحساب الآيبان الدولي 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2F627383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14:paraId="6EF64799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البنك</w:t>
                            </w:r>
                          </w:p>
                        </w:tc>
                      </w:tr>
                      <w:tr w:rsidR="00FF47CF" w:rsidRPr="00FF47CF" w14:paraId="168CEDFE" w14:textId="77777777" w:rsidTr="00FF47CF">
                        <w:trPr>
                          <w:jc w:val="center"/>
                        </w:trPr>
                        <w:tc>
                          <w:tcPr>
                            <w:tcW w:w="999" w:type="dxa"/>
                            <w:vAlign w:val="center"/>
                          </w:tcPr>
                          <w:p w14:paraId="334675C6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gridSpan w:val="2"/>
                            <w:vAlign w:val="center"/>
                          </w:tcPr>
                          <w:p w14:paraId="3120F5B0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الفاكس</w:t>
                            </w:r>
                          </w:p>
                        </w:tc>
                        <w:tc>
                          <w:tcPr>
                            <w:tcW w:w="1314" w:type="dxa"/>
                            <w:vAlign w:val="center"/>
                          </w:tcPr>
                          <w:p w14:paraId="587E22B9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  <w:vAlign w:val="center"/>
                          </w:tcPr>
                          <w:p w14:paraId="7A06FF7A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الهاتف التنقال:</w:t>
                            </w:r>
                          </w:p>
                        </w:tc>
                        <w:tc>
                          <w:tcPr>
                            <w:tcW w:w="1197" w:type="dxa"/>
                            <w:vAlign w:val="center"/>
                          </w:tcPr>
                          <w:p w14:paraId="7983D737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gridSpan w:val="2"/>
                            <w:vAlign w:val="center"/>
                          </w:tcPr>
                          <w:p w14:paraId="51E44866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هاتف المنزل:</w:t>
                            </w: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3DBA4ECA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14:paraId="2F6D7E24" w14:textId="77777777" w:rsidR="00FF47CF" w:rsidRPr="00FF47CF" w:rsidRDefault="00FF47CF" w:rsidP="00A05B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7C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هاتف العمل:</w:t>
                            </w:r>
                          </w:p>
                        </w:tc>
                      </w:tr>
                    </w:tbl>
                    <w:p w14:paraId="3792E49E" w14:textId="77777777" w:rsidR="002F0905" w:rsidRDefault="00FF47CF" w:rsidP="00FF47C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Theme="minorHAnsi" w:hAnsi="Arial" w:cs="Arial" w:hint="cs"/>
                          <w:b/>
                          <w:bCs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  <w:t xml:space="preserve">   </w:t>
                      </w:r>
                      <w:r w:rsidR="00503D39">
                        <w:rPr>
                          <w:rFonts w:ascii="Arial,Bold" w:eastAsiaTheme="minorHAnsi" w:hAnsiTheme="minorHAnsi" w:cs="Arial,Bold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>التوقيع</w:t>
                      </w:r>
                      <w:r w:rsidR="00152F04">
                        <w:rPr>
                          <w:rFonts w:ascii="Arial" w:eastAsiaTheme="minorHAnsi" w:hAnsi="Arial" w:cs="Arial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 xml:space="preserve">:                                                          </w:t>
                      </w:r>
                      <w:r w:rsidR="00503D39">
                        <w:rPr>
                          <w:rFonts w:ascii="Arial" w:eastAsiaTheme="minorHAnsi" w:hAnsi="Arial" w:cs="Arial"/>
                          <w:b/>
                          <w:bCs/>
                          <w:noProof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503D39">
                        <w:rPr>
                          <w:rFonts w:ascii="Arial,Bold" w:eastAsiaTheme="minorHAnsi" w:hAnsiTheme="minorHAnsi" w:cs="Arial,Bold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>التاريخ</w:t>
                      </w:r>
                      <w:r w:rsidR="00152F04">
                        <w:rPr>
                          <w:rFonts w:ascii="Arial,Bold" w:eastAsiaTheme="minorHAnsi" w:hAnsiTheme="minorHAnsi" w:cs="Arial,Bold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 xml:space="preserve">: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2F0905">
        <w:rPr>
          <w:rFonts w:ascii="Arial,Bold" w:eastAsiaTheme="minorHAnsi" w:hAnsiTheme="minorHAnsi" w:cs="Arial,Bold" w:hint="cs"/>
          <w:b/>
          <w:bCs/>
          <w:noProof w:val="0"/>
          <w:sz w:val="32"/>
          <w:szCs w:val="32"/>
          <w:rtl/>
          <w:lang w:eastAsia="en-US"/>
        </w:rPr>
        <w:t>نموذج</w:t>
      </w:r>
      <w:r w:rsidR="002F0905">
        <w:rPr>
          <w:rFonts w:ascii="Arial,Bold" w:eastAsiaTheme="minorHAnsi" w:hAnsiTheme="minorHAnsi" w:cs="Arial,Bold"/>
          <w:b/>
          <w:bCs/>
          <w:noProof w:val="0"/>
          <w:sz w:val="32"/>
          <w:szCs w:val="32"/>
          <w:lang w:eastAsia="en-US"/>
        </w:rPr>
        <w:t xml:space="preserve"> </w:t>
      </w:r>
      <w:r w:rsidR="002F0905">
        <w:rPr>
          <w:rFonts w:ascii="Arial,Bold" w:eastAsiaTheme="minorHAnsi" w:hAnsiTheme="minorHAnsi" w:cs="Arial,Bold" w:hint="cs"/>
          <w:b/>
          <w:bCs/>
          <w:noProof w:val="0"/>
          <w:sz w:val="32"/>
          <w:szCs w:val="32"/>
          <w:rtl/>
          <w:lang w:eastAsia="en-US"/>
        </w:rPr>
        <w:t>تحكيم</w:t>
      </w:r>
      <w:r w:rsidR="002F0905">
        <w:rPr>
          <w:rFonts w:ascii="Arial,Bold" w:eastAsiaTheme="minorHAnsi" w:hAnsiTheme="minorHAnsi" w:cs="Arial,Bold"/>
          <w:b/>
          <w:bCs/>
          <w:noProof w:val="0"/>
          <w:sz w:val="32"/>
          <w:szCs w:val="32"/>
          <w:lang w:eastAsia="en-US"/>
        </w:rPr>
        <w:t xml:space="preserve"> </w:t>
      </w:r>
      <w:r w:rsidR="002F0905">
        <w:rPr>
          <w:rFonts w:ascii="Arial,Bold" w:eastAsiaTheme="minorHAnsi" w:hAnsiTheme="minorHAnsi" w:cs="Arial,Bold" w:hint="cs"/>
          <w:b/>
          <w:bCs/>
          <w:noProof w:val="0"/>
          <w:sz w:val="32"/>
          <w:szCs w:val="32"/>
          <w:rtl/>
          <w:lang w:eastAsia="en-US"/>
        </w:rPr>
        <w:t>أبحاث</w:t>
      </w:r>
      <w:r w:rsidR="002F0905">
        <w:rPr>
          <w:rFonts w:ascii="Arial,Bold" w:eastAsiaTheme="minorHAnsi" w:hAnsiTheme="minorHAnsi" w:cs="Arial,Bold"/>
          <w:b/>
          <w:bCs/>
          <w:noProof w:val="0"/>
          <w:sz w:val="32"/>
          <w:szCs w:val="32"/>
          <w:lang w:eastAsia="en-US"/>
        </w:rPr>
        <w:t xml:space="preserve"> </w:t>
      </w:r>
      <w:r w:rsidR="002F0905">
        <w:rPr>
          <w:rFonts w:ascii="Arial,Bold" w:eastAsiaTheme="minorHAnsi" w:hAnsiTheme="minorHAnsi" w:cs="Arial,Bold" w:hint="cs"/>
          <w:b/>
          <w:bCs/>
          <w:noProof w:val="0"/>
          <w:sz w:val="32"/>
          <w:szCs w:val="32"/>
          <w:rtl/>
          <w:lang w:eastAsia="en-US"/>
        </w:rPr>
        <w:t>مقدمة</w:t>
      </w:r>
      <w:r w:rsidR="002F0905">
        <w:rPr>
          <w:rFonts w:ascii="Arial,Bold" w:eastAsiaTheme="minorHAnsi" w:hAnsiTheme="minorHAnsi" w:cs="Arial,Bold"/>
          <w:b/>
          <w:bCs/>
          <w:noProof w:val="0"/>
          <w:sz w:val="32"/>
          <w:szCs w:val="32"/>
          <w:lang w:eastAsia="en-US"/>
        </w:rPr>
        <w:t xml:space="preserve"> </w:t>
      </w:r>
      <w:r w:rsidR="002F0905">
        <w:rPr>
          <w:rFonts w:ascii="Arial,Bold" w:eastAsiaTheme="minorHAnsi" w:hAnsiTheme="minorHAnsi" w:cs="Arial,Bold" w:hint="cs"/>
          <w:b/>
          <w:bCs/>
          <w:noProof w:val="0"/>
          <w:sz w:val="32"/>
          <w:szCs w:val="32"/>
          <w:rtl/>
          <w:lang w:eastAsia="en-US"/>
        </w:rPr>
        <w:t>للترقية</w:t>
      </w:r>
    </w:p>
    <w:sectPr w:rsidR="00545879" w:rsidSect="0054587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DFA6" w14:textId="77777777" w:rsidR="00E5337F" w:rsidRDefault="00E5337F" w:rsidP="00E5337F">
      <w:r>
        <w:separator/>
      </w:r>
    </w:p>
  </w:endnote>
  <w:endnote w:type="continuationSeparator" w:id="0">
    <w:p w14:paraId="0FAE3FB9" w14:textId="77777777" w:rsidR="00E5337F" w:rsidRDefault="00E5337F" w:rsidP="00E5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E8FA" w14:textId="007923E5" w:rsidR="00E5337F" w:rsidRDefault="00E5337F">
    <w:pPr>
      <w:pStyle w:val="a4"/>
    </w:pPr>
    <w:r w:rsidRPr="00E5337F">
      <w:rPr>
        <w:rtl/>
      </w:rPr>
      <w:drawing>
        <wp:anchor distT="0" distB="0" distL="114300" distR="114300" simplePos="0" relativeHeight="251660288" behindDoc="1" locked="0" layoutInCell="1" allowOverlap="1" wp14:anchorId="6C8AD37C" wp14:editId="34F99A6E">
          <wp:simplePos x="0" y="0"/>
          <wp:positionH relativeFrom="page">
            <wp:posOffset>27745</wp:posOffset>
          </wp:positionH>
          <wp:positionV relativeFrom="paragraph">
            <wp:posOffset>-773430</wp:posOffset>
          </wp:positionV>
          <wp:extent cx="7713307" cy="1336022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307" cy="1336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6D6A" w14:textId="77777777" w:rsidR="00E5337F" w:rsidRDefault="00E5337F" w:rsidP="00E5337F">
      <w:r>
        <w:separator/>
      </w:r>
    </w:p>
  </w:footnote>
  <w:footnote w:type="continuationSeparator" w:id="0">
    <w:p w14:paraId="6E76B6A1" w14:textId="77777777" w:rsidR="00E5337F" w:rsidRDefault="00E5337F" w:rsidP="00E5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2281" w14:textId="0CDFCAF0" w:rsidR="00E5337F" w:rsidRDefault="00E5337F">
    <w:pPr>
      <w:pStyle w:val="a6"/>
    </w:pPr>
    <w:r w:rsidRPr="00E5337F">
      <w:rPr>
        <w:rFonts w:hint="cs"/>
        <w:rtl/>
      </w:rPr>
      <w:drawing>
        <wp:anchor distT="0" distB="0" distL="114300" distR="114300" simplePos="0" relativeHeight="251659264" behindDoc="1" locked="0" layoutInCell="1" allowOverlap="1" wp14:anchorId="51773B72" wp14:editId="64853D17">
          <wp:simplePos x="0" y="0"/>
          <wp:positionH relativeFrom="page">
            <wp:posOffset>31263</wp:posOffset>
          </wp:positionH>
          <wp:positionV relativeFrom="page">
            <wp:posOffset>-234462</wp:posOffset>
          </wp:positionV>
          <wp:extent cx="7685086" cy="1967230"/>
          <wp:effectExtent l="0" t="0" r="0" b="0"/>
          <wp:wrapNone/>
          <wp:docPr id="3" name="صورة 15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15" descr="صورة تحتوي على نص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8677" cy="196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5"/>
    <w:rsid w:val="00152F04"/>
    <w:rsid w:val="002F0905"/>
    <w:rsid w:val="004E19AC"/>
    <w:rsid w:val="00503D39"/>
    <w:rsid w:val="00545879"/>
    <w:rsid w:val="005E6E92"/>
    <w:rsid w:val="00640CA1"/>
    <w:rsid w:val="006A30D2"/>
    <w:rsid w:val="0091216D"/>
    <w:rsid w:val="009773CC"/>
    <w:rsid w:val="00BD6E71"/>
    <w:rsid w:val="00E5337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41D31"/>
  <w15:docId w15:val="{A80B7B3F-526A-4E5B-9586-88BAECF3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0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F0905"/>
    <w:pPr>
      <w:keepNext/>
      <w:bidi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2F0905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a3">
    <w:name w:val="Table Grid"/>
    <w:basedOn w:val="a1"/>
    <w:uiPriority w:val="59"/>
    <w:rsid w:val="002F090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2F0905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2F090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2F090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F0905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2">
    <w:name w:val="Medium List 2"/>
    <w:basedOn w:val="a1"/>
    <w:uiPriority w:val="66"/>
    <w:rsid w:val="002F09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Char1"/>
    <w:uiPriority w:val="99"/>
    <w:unhideWhenUsed/>
    <w:rsid w:val="00E5337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E5337F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amere</dc:creator>
  <cp:lastModifiedBy>Saad,saber,saed,AL-thobiani</cp:lastModifiedBy>
  <cp:revision>3</cp:revision>
  <cp:lastPrinted>2012-11-13T06:24:00Z</cp:lastPrinted>
  <dcterms:created xsi:type="dcterms:W3CDTF">2019-12-21T16:01:00Z</dcterms:created>
  <dcterms:modified xsi:type="dcterms:W3CDTF">2021-08-10T18:35:00Z</dcterms:modified>
</cp:coreProperties>
</file>